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2598"/>
        <w:gridCol w:w="6330"/>
      </w:tblGrid>
      <w:tr w:rsidR="00460D6C" w:rsidRPr="00C34DCD" w14:paraId="705550B1" w14:textId="77777777" w:rsidTr="00C34DCD">
        <w:trPr>
          <w:jc w:val="center"/>
        </w:trPr>
        <w:tc>
          <w:tcPr>
            <w:tcW w:w="2628" w:type="dxa"/>
            <w:tcBorders>
              <w:right w:val="single" w:sz="4" w:space="0" w:color="auto"/>
            </w:tcBorders>
            <w:shd w:val="clear" w:color="auto" w:fill="auto"/>
          </w:tcPr>
          <w:p w14:paraId="66C4E0C5" w14:textId="77777777" w:rsidR="00460D6C" w:rsidRPr="00C34DCD" w:rsidRDefault="007B4BDC" w:rsidP="00C34DCD">
            <w:pPr>
              <w:ind w:right="-180"/>
              <w:jc w:val="center"/>
              <w:rPr>
                <w:rFonts w:ascii="Book Antiqua" w:hAnsi="Book Antiqua" w:cs="Arial"/>
              </w:rPr>
            </w:pPr>
            <w:r w:rsidRPr="00C34DCD">
              <w:rPr>
                <w:rFonts w:ascii="Book Antiqua" w:hAnsi="Book Antiqua" w:cs="Arial"/>
                <w:noProof/>
              </w:rPr>
              <w:drawing>
                <wp:anchor distT="0" distB="0" distL="114300" distR="114300" simplePos="0" relativeHeight="251657728" behindDoc="1" locked="0" layoutInCell="1" allowOverlap="1" wp14:anchorId="4A64342E" wp14:editId="013293CB">
                  <wp:simplePos x="0" y="0"/>
                  <wp:positionH relativeFrom="column">
                    <wp:posOffset>-342900</wp:posOffset>
                  </wp:positionH>
                  <wp:positionV relativeFrom="paragraph">
                    <wp:posOffset>-267970</wp:posOffset>
                  </wp:positionV>
                  <wp:extent cx="1714500" cy="1132840"/>
                  <wp:effectExtent l="0" t="0" r="0" b="0"/>
                  <wp:wrapNone/>
                  <wp:docPr id="3" name="Picture 3" descr="!City Logo (smal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Logo (small f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2" w:type="dxa"/>
            <w:tcBorders>
              <w:left w:val="single" w:sz="4" w:space="0" w:color="auto"/>
            </w:tcBorders>
            <w:shd w:val="clear" w:color="auto" w:fill="auto"/>
          </w:tcPr>
          <w:p w14:paraId="29EFCAF2" w14:textId="77777777" w:rsidR="00460D6C" w:rsidRPr="00C34DCD" w:rsidRDefault="00460D6C" w:rsidP="00C34DCD">
            <w:pPr>
              <w:ind w:firstLine="162"/>
              <w:rPr>
                <w:rFonts w:ascii="Book Antiqua" w:hAnsi="Book Antiqua"/>
                <w:b/>
                <w:sz w:val="48"/>
                <w:szCs w:val="48"/>
              </w:rPr>
            </w:pPr>
            <w:r w:rsidRPr="00C34DCD">
              <w:rPr>
                <w:rFonts w:ascii="Book Antiqua" w:hAnsi="Book Antiqua"/>
                <w:b/>
                <w:sz w:val="48"/>
                <w:szCs w:val="48"/>
              </w:rPr>
              <w:t>Nomination</w:t>
            </w:r>
          </w:p>
          <w:p w14:paraId="6F497689" w14:textId="0B03C651" w:rsidR="00460D6C" w:rsidRPr="00C34DCD" w:rsidRDefault="00700A05" w:rsidP="00C34DCD">
            <w:pPr>
              <w:ind w:left="-180" w:right="-180" w:firstLine="342"/>
              <w:rPr>
                <w:rFonts w:ascii="Book Antiqua" w:hAnsi="Book Antiqua" w:cs="Arial"/>
                <w:b/>
                <w:sz w:val="40"/>
                <w:szCs w:val="40"/>
              </w:rPr>
            </w:pPr>
            <w:r>
              <w:rPr>
                <w:rFonts w:ascii="Book Antiqua" w:hAnsi="Book Antiqua"/>
                <w:b/>
                <w:sz w:val="40"/>
                <w:szCs w:val="40"/>
              </w:rPr>
              <w:t>20</w:t>
            </w:r>
            <w:r w:rsidR="00FD47B5">
              <w:rPr>
                <w:rFonts w:ascii="Book Antiqua" w:hAnsi="Book Antiqua"/>
                <w:b/>
                <w:sz w:val="40"/>
                <w:szCs w:val="40"/>
              </w:rPr>
              <w:t>2</w:t>
            </w:r>
            <w:r w:rsidR="005431CB">
              <w:rPr>
                <w:rFonts w:ascii="Book Antiqua" w:hAnsi="Book Antiqua"/>
                <w:b/>
                <w:sz w:val="40"/>
                <w:szCs w:val="40"/>
              </w:rPr>
              <w:t>1</w:t>
            </w:r>
            <w:r>
              <w:rPr>
                <w:rFonts w:ascii="Book Antiqua" w:hAnsi="Book Antiqua"/>
                <w:b/>
                <w:sz w:val="40"/>
                <w:szCs w:val="40"/>
              </w:rPr>
              <w:t xml:space="preserve"> </w:t>
            </w:r>
            <w:r w:rsidR="00460D6C" w:rsidRPr="00C34DCD">
              <w:rPr>
                <w:rFonts w:ascii="Book Antiqua" w:hAnsi="Book Antiqua"/>
                <w:b/>
                <w:sz w:val="40"/>
                <w:szCs w:val="40"/>
              </w:rPr>
              <w:t>Local Legend Award</w:t>
            </w:r>
          </w:p>
        </w:tc>
      </w:tr>
    </w:tbl>
    <w:p w14:paraId="140577EF" w14:textId="77777777" w:rsidR="00460D6C" w:rsidRPr="00045B5D" w:rsidRDefault="00460D6C" w:rsidP="00460D6C">
      <w:pPr>
        <w:ind w:left="-180" w:right="-180"/>
        <w:jc w:val="center"/>
        <w:rPr>
          <w:rFonts w:ascii="Book Antiqua" w:hAnsi="Book Antiqua" w:cs="Arial"/>
          <w:sz w:val="20"/>
          <w:szCs w:val="20"/>
        </w:rPr>
      </w:pPr>
    </w:p>
    <w:p w14:paraId="30D6D960" w14:textId="77777777" w:rsidR="009A12C7" w:rsidRPr="00045B5D" w:rsidRDefault="009A12C7" w:rsidP="004863BF">
      <w:pPr>
        <w:jc w:val="center"/>
        <w:rPr>
          <w:rFonts w:ascii="Book Antiqua" w:hAnsi="Book Antiqua"/>
          <w:sz w:val="20"/>
          <w:szCs w:val="20"/>
        </w:rPr>
      </w:pPr>
    </w:p>
    <w:p w14:paraId="5CD78B48" w14:textId="77777777" w:rsidR="008B2D9C" w:rsidRPr="004863BF" w:rsidRDefault="008B2D9C">
      <w:pPr>
        <w:rPr>
          <w:rFonts w:ascii="Book Antiqua" w:hAnsi="Book Antiqua"/>
          <w:sz w:val="18"/>
          <w:szCs w:val="18"/>
        </w:rPr>
      </w:pPr>
    </w:p>
    <w:p w14:paraId="6680E015" w14:textId="085FADE2" w:rsidR="004051FD" w:rsidRPr="004863BF" w:rsidRDefault="00087875" w:rsidP="004051FD">
      <w:pPr>
        <w:rPr>
          <w:rFonts w:ascii="Book Antiqua" w:hAnsi="Book Antiqua"/>
          <w:sz w:val="22"/>
          <w:szCs w:val="22"/>
        </w:rPr>
      </w:pPr>
      <w:r w:rsidRPr="004863BF">
        <w:rPr>
          <w:rFonts w:ascii="Book Antiqua" w:hAnsi="Book Antiqua"/>
          <w:sz w:val="22"/>
          <w:szCs w:val="22"/>
        </w:rPr>
        <w:t xml:space="preserve">Please complete </w:t>
      </w:r>
      <w:r w:rsidR="004863BF" w:rsidRPr="004863BF">
        <w:rPr>
          <w:rFonts w:ascii="Book Antiqua" w:hAnsi="Book Antiqua"/>
          <w:sz w:val="22"/>
          <w:szCs w:val="22"/>
        </w:rPr>
        <w:t xml:space="preserve">and return </w:t>
      </w:r>
      <w:r w:rsidRPr="004863BF">
        <w:rPr>
          <w:rFonts w:ascii="Book Antiqua" w:hAnsi="Book Antiqua"/>
          <w:sz w:val="22"/>
          <w:szCs w:val="22"/>
        </w:rPr>
        <w:t xml:space="preserve">this form and </w:t>
      </w:r>
      <w:r w:rsidR="004863BF" w:rsidRPr="004863BF">
        <w:rPr>
          <w:rFonts w:ascii="Book Antiqua" w:hAnsi="Book Antiqua"/>
          <w:sz w:val="22"/>
          <w:szCs w:val="22"/>
        </w:rPr>
        <w:t xml:space="preserve">either </w:t>
      </w:r>
      <w:r w:rsidRPr="004863BF">
        <w:rPr>
          <w:rFonts w:ascii="Book Antiqua" w:hAnsi="Book Antiqua"/>
          <w:sz w:val="22"/>
          <w:szCs w:val="22"/>
        </w:rPr>
        <w:t>email</w:t>
      </w:r>
      <w:r w:rsidR="00E32038" w:rsidRPr="004863BF">
        <w:rPr>
          <w:rFonts w:ascii="Book Antiqua" w:hAnsi="Book Antiqua"/>
          <w:sz w:val="22"/>
          <w:szCs w:val="22"/>
        </w:rPr>
        <w:t xml:space="preserve"> </w:t>
      </w:r>
      <w:r w:rsidR="004863BF" w:rsidRPr="004863BF">
        <w:rPr>
          <w:rFonts w:ascii="Book Antiqua" w:hAnsi="Book Antiqua"/>
          <w:sz w:val="22"/>
          <w:szCs w:val="22"/>
        </w:rPr>
        <w:t>to</w:t>
      </w:r>
      <w:r w:rsidRPr="004863BF">
        <w:rPr>
          <w:rFonts w:ascii="Book Antiqua" w:hAnsi="Book Antiqua"/>
          <w:sz w:val="22"/>
          <w:szCs w:val="22"/>
        </w:rPr>
        <w:t xml:space="preserve"> </w:t>
      </w:r>
      <w:hyperlink r:id="rId6" w:history="1">
        <w:r w:rsidR="00E32038" w:rsidRPr="004863BF">
          <w:rPr>
            <w:rStyle w:val="Hyperlink"/>
            <w:rFonts w:ascii="Book Antiqua" w:hAnsi="Book Antiqua"/>
            <w:sz w:val="22"/>
            <w:szCs w:val="22"/>
          </w:rPr>
          <w:t>locallegend@roundrocktexas.gov</w:t>
        </w:r>
      </w:hyperlink>
      <w:r w:rsidR="00E32038" w:rsidRPr="004863BF">
        <w:rPr>
          <w:rFonts w:ascii="Book Antiqua" w:hAnsi="Book Antiqua"/>
          <w:sz w:val="22"/>
          <w:szCs w:val="22"/>
        </w:rPr>
        <w:t xml:space="preserve"> </w:t>
      </w:r>
      <w:r w:rsidR="004863BF" w:rsidRPr="004863BF">
        <w:rPr>
          <w:rFonts w:ascii="Book Antiqua" w:hAnsi="Book Antiqua"/>
          <w:sz w:val="22"/>
          <w:szCs w:val="22"/>
        </w:rPr>
        <w:t xml:space="preserve">or mail to: </w:t>
      </w:r>
      <w:r w:rsidR="004863BF" w:rsidRPr="004863BF">
        <w:rPr>
          <w:rFonts w:ascii="Book Antiqua" w:hAnsi="Book Antiqua"/>
          <w:i/>
          <w:sz w:val="22"/>
          <w:szCs w:val="22"/>
        </w:rPr>
        <w:t>Local Legend Award Nominations, The Historic Preservation Commission, c/o Planning &amp; Development Services Department, 301 W. Bagdad Avenue, Suite 210, Round Rock, TX 78664</w:t>
      </w:r>
      <w:r w:rsidRPr="004863BF">
        <w:rPr>
          <w:rFonts w:ascii="Book Antiqua" w:hAnsi="Book Antiqua"/>
          <w:sz w:val="22"/>
          <w:szCs w:val="22"/>
        </w:rPr>
        <w:t xml:space="preserve">.  </w:t>
      </w:r>
      <w:r w:rsidR="004051FD" w:rsidRPr="004863BF">
        <w:rPr>
          <w:rFonts w:ascii="Book Antiqua" w:hAnsi="Book Antiqua"/>
          <w:sz w:val="22"/>
          <w:szCs w:val="22"/>
        </w:rPr>
        <w:t>Nominations are accepted year-round.  To be considered for the 20</w:t>
      </w:r>
      <w:r w:rsidR="004051FD">
        <w:rPr>
          <w:rFonts w:ascii="Book Antiqua" w:hAnsi="Book Antiqua"/>
          <w:sz w:val="22"/>
          <w:szCs w:val="22"/>
        </w:rPr>
        <w:t>21</w:t>
      </w:r>
      <w:r w:rsidR="004051FD" w:rsidRPr="004863BF">
        <w:rPr>
          <w:rFonts w:ascii="Book Antiqua" w:hAnsi="Book Antiqua"/>
          <w:sz w:val="22"/>
          <w:szCs w:val="22"/>
        </w:rPr>
        <w:t xml:space="preserve"> awards, nominations must be received by </w:t>
      </w:r>
      <w:r w:rsidR="004051FD">
        <w:rPr>
          <w:rFonts w:ascii="Book Antiqua" w:hAnsi="Book Antiqua"/>
          <w:b/>
          <w:sz w:val="22"/>
          <w:szCs w:val="22"/>
        </w:rPr>
        <w:t>May 31, 2021</w:t>
      </w:r>
      <w:r w:rsidR="004051FD" w:rsidRPr="004863BF">
        <w:rPr>
          <w:rFonts w:ascii="Book Antiqua" w:hAnsi="Book Antiqua"/>
          <w:sz w:val="22"/>
          <w:szCs w:val="22"/>
        </w:rPr>
        <w:t>.  Awards will be presented in the fall.</w:t>
      </w:r>
      <w:r w:rsidR="00B35BBC">
        <w:rPr>
          <w:rFonts w:ascii="Book Antiqua" w:hAnsi="Book Antiqua"/>
          <w:sz w:val="22"/>
          <w:szCs w:val="22"/>
        </w:rPr>
        <w:t xml:space="preserve"> </w:t>
      </w:r>
      <w:r w:rsidR="00B35BBC" w:rsidRPr="004863BF">
        <w:rPr>
          <w:rFonts w:ascii="Book Antiqua" w:hAnsi="Book Antiqua"/>
          <w:sz w:val="22"/>
          <w:szCs w:val="22"/>
        </w:rPr>
        <w:t xml:space="preserve">For more </w:t>
      </w:r>
      <w:proofErr w:type="gramStart"/>
      <w:r w:rsidR="00B35BBC" w:rsidRPr="004863BF">
        <w:rPr>
          <w:rFonts w:ascii="Book Antiqua" w:hAnsi="Book Antiqua"/>
          <w:sz w:val="22"/>
          <w:szCs w:val="22"/>
        </w:rPr>
        <w:t>information</w:t>
      </w:r>
      <w:proofErr w:type="gramEnd"/>
      <w:r w:rsidR="00B35BBC" w:rsidRPr="004863BF">
        <w:rPr>
          <w:rFonts w:ascii="Book Antiqua" w:hAnsi="Book Antiqua"/>
          <w:sz w:val="22"/>
          <w:szCs w:val="22"/>
        </w:rPr>
        <w:t xml:space="preserve"> please contact Joelle Jordan at 512-218-5422.</w:t>
      </w:r>
    </w:p>
    <w:p w14:paraId="31633BF9" w14:textId="77777777" w:rsidR="00087875" w:rsidRPr="004863BF" w:rsidRDefault="00087875">
      <w:pPr>
        <w:rPr>
          <w:rFonts w:ascii="Book Antiqua" w:hAnsi="Book Antiqua"/>
          <w:sz w:val="22"/>
          <w:szCs w:val="22"/>
        </w:rPr>
      </w:pPr>
    </w:p>
    <w:p w14:paraId="1E686AB8" w14:textId="77777777" w:rsidR="008B5599" w:rsidRDefault="005E3D9F">
      <w:pPr>
        <w:rPr>
          <w:rFonts w:ascii="Book Antiqua" w:hAnsi="Book Antiqua"/>
          <w:b/>
          <w:sz w:val="26"/>
          <w:szCs w:val="26"/>
        </w:rPr>
      </w:pPr>
      <w:r w:rsidRPr="004863BF">
        <w:rPr>
          <w:rFonts w:ascii="Book Antiqua" w:hAnsi="Book Antiqua"/>
          <w:b/>
          <w:sz w:val="26"/>
          <w:szCs w:val="26"/>
        </w:rPr>
        <w:t>Nominee</w:t>
      </w:r>
      <w:r w:rsidR="004863BF" w:rsidRPr="004863BF">
        <w:rPr>
          <w:rFonts w:ascii="Book Antiqua" w:hAnsi="Book Antiqua"/>
          <w:b/>
          <w:sz w:val="26"/>
          <w:szCs w:val="26"/>
        </w:rPr>
        <w:t>:</w:t>
      </w:r>
      <w:r w:rsidR="004A07BB" w:rsidRPr="004863BF">
        <w:rPr>
          <w:rFonts w:ascii="Book Antiqua" w:hAnsi="Book Antiqua"/>
          <w:b/>
          <w:sz w:val="26"/>
          <w:szCs w:val="26"/>
        </w:rPr>
        <w:t xml:space="preserve"> </w:t>
      </w:r>
    </w:p>
    <w:p w14:paraId="26D2D68F" w14:textId="77777777" w:rsidR="005E3D9F" w:rsidRPr="004863BF" w:rsidRDefault="009A12C7">
      <w:pPr>
        <w:rPr>
          <w:rFonts w:ascii="Book Antiqua" w:hAnsi="Book Antiqua"/>
          <w:sz w:val="22"/>
          <w:szCs w:val="22"/>
        </w:rPr>
      </w:pPr>
      <w:r w:rsidRPr="004863BF">
        <w:rPr>
          <w:rFonts w:ascii="Book Antiqua" w:hAnsi="Book Antiqua"/>
          <w:i/>
          <w:sz w:val="20"/>
          <w:szCs w:val="20"/>
        </w:rPr>
        <w:t>Nominees may be individ</w:t>
      </w:r>
      <w:r w:rsidR="004863BF" w:rsidRPr="004863BF">
        <w:rPr>
          <w:rFonts w:ascii="Book Antiqua" w:hAnsi="Book Antiqua"/>
          <w:i/>
          <w:sz w:val="20"/>
          <w:szCs w:val="20"/>
        </w:rPr>
        <w:t>uals (</w:t>
      </w:r>
      <w:r w:rsidRPr="004863BF">
        <w:rPr>
          <w:rFonts w:ascii="Book Antiqua" w:hAnsi="Book Antiqua"/>
          <w:i/>
          <w:sz w:val="20"/>
          <w:szCs w:val="20"/>
        </w:rPr>
        <w:t>living or deceased)</w:t>
      </w:r>
      <w:r w:rsidR="004863BF" w:rsidRPr="004863BF">
        <w:rPr>
          <w:rFonts w:ascii="Book Antiqua" w:hAnsi="Book Antiqua"/>
          <w:i/>
          <w:sz w:val="20"/>
          <w:szCs w:val="20"/>
        </w:rPr>
        <w:t>, families, businesses, groups, publications, or organizations</w:t>
      </w:r>
      <w:r w:rsidR="00E32038" w:rsidRPr="004863BF">
        <w:rPr>
          <w:rFonts w:ascii="Book Antiqua" w:hAnsi="Book Antiqua"/>
          <w:b/>
          <w:sz w:val="26"/>
          <w:szCs w:val="26"/>
        </w:rPr>
        <w:t xml:space="preserve"> </w:t>
      </w:r>
    </w:p>
    <w:p w14:paraId="017DEAE5" w14:textId="77777777" w:rsidR="005E3D9F" w:rsidRPr="004863BF" w:rsidRDefault="005E3D9F" w:rsidP="00C64415">
      <w:pPr>
        <w:tabs>
          <w:tab w:val="left" w:pos="8820"/>
        </w:tabs>
        <w:spacing w:before="80"/>
        <w:rPr>
          <w:rFonts w:ascii="Book Antiqua" w:hAnsi="Book Antiqua"/>
          <w:sz w:val="20"/>
          <w:szCs w:val="20"/>
          <w:u w:val="single"/>
        </w:rPr>
      </w:pPr>
      <w:r w:rsidRPr="004863BF">
        <w:rPr>
          <w:rFonts w:ascii="Book Antiqua" w:hAnsi="Book Antiqua"/>
          <w:sz w:val="20"/>
          <w:szCs w:val="20"/>
        </w:rPr>
        <w:t>Name</w:t>
      </w:r>
      <w:r w:rsidR="008B2D9C" w:rsidRPr="004863BF">
        <w:rPr>
          <w:rFonts w:ascii="Book Antiqua" w:hAnsi="Book Antiqua"/>
          <w:sz w:val="20"/>
          <w:szCs w:val="20"/>
        </w:rPr>
        <w:t>(s)</w:t>
      </w:r>
      <w:r w:rsidR="007B4BDC">
        <w:rPr>
          <w:rFonts w:ascii="Book Antiqua" w:hAnsi="Book Antiqua"/>
          <w:sz w:val="20"/>
          <w:szCs w:val="20"/>
        </w:rPr>
        <w:t xml:space="preserve">: </w:t>
      </w:r>
      <w:r w:rsidR="007B4BDC" w:rsidRPr="007B4BDC">
        <w:rPr>
          <w:rFonts w:ascii="Book Antiqua" w:hAnsi="Book Antiqua"/>
          <w:sz w:val="20"/>
          <w:szCs w:val="20"/>
        </w:rPr>
        <w:t xml:space="preserve"> </w:t>
      </w:r>
      <w:sdt>
        <w:sdtPr>
          <w:rPr>
            <w:rFonts w:ascii="Book Antiqua" w:hAnsi="Book Antiqua"/>
            <w:sz w:val="20"/>
            <w:szCs w:val="20"/>
          </w:rPr>
          <w:id w:val="-1565017888"/>
          <w:placeholder>
            <w:docPart w:val="7ECB99B448714610A9348056BD50882F"/>
          </w:placeholder>
          <w:showingPlcHdr/>
        </w:sdtPr>
        <w:sdtEndPr/>
        <w:sdtContent>
          <w:r w:rsidR="007B4BDC" w:rsidRPr="007B4BDC">
            <w:rPr>
              <w:rStyle w:val="PlaceholderText"/>
              <w:sz w:val="20"/>
              <w:szCs w:val="20"/>
            </w:rPr>
            <w:t>Click here to enter text.</w:t>
          </w:r>
        </w:sdtContent>
      </w:sdt>
      <w:r w:rsidR="009A12C7" w:rsidRPr="004863BF">
        <w:rPr>
          <w:rFonts w:ascii="Book Antiqua" w:hAnsi="Book Antiqua"/>
          <w:sz w:val="20"/>
          <w:szCs w:val="20"/>
        </w:rPr>
        <w:t xml:space="preserve"> </w:t>
      </w:r>
      <w:r w:rsidR="008B5599">
        <w:rPr>
          <w:rFonts w:ascii="Book Antiqua" w:hAnsi="Book Antiqua"/>
          <w:sz w:val="20"/>
          <w:szCs w:val="20"/>
        </w:rPr>
        <w:t xml:space="preserve"> </w:t>
      </w:r>
    </w:p>
    <w:p w14:paraId="56A8F67B" w14:textId="77777777" w:rsidR="00C64415" w:rsidRPr="004863BF" w:rsidRDefault="00C64415" w:rsidP="00C64415">
      <w:pPr>
        <w:tabs>
          <w:tab w:val="left" w:pos="5040"/>
          <w:tab w:val="left" w:pos="6300"/>
          <w:tab w:val="left" w:pos="8820"/>
        </w:tabs>
        <w:spacing w:before="80"/>
        <w:rPr>
          <w:rFonts w:ascii="Book Antiqua" w:hAnsi="Book Antiqua"/>
          <w:sz w:val="20"/>
          <w:szCs w:val="20"/>
        </w:rPr>
      </w:pPr>
      <w:r w:rsidRPr="004863BF">
        <w:rPr>
          <w:rFonts w:ascii="Book Antiqua" w:hAnsi="Book Antiqua"/>
          <w:sz w:val="20"/>
          <w:szCs w:val="20"/>
        </w:rPr>
        <w:t xml:space="preserve">Address: </w:t>
      </w:r>
      <w:r w:rsidR="008B5599">
        <w:rPr>
          <w:rFonts w:ascii="Book Antiqua" w:hAnsi="Book Antiqua"/>
          <w:sz w:val="20"/>
          <w:szCs w:val="20"/>
        </w:rPr>
        <w:t xml:space="preserve"> </w:t>
      </w:r>
      <w:sdt>
        <w:sdtPr>
          <w:rPr>
            <w:rFonts w:ascii="Book Antiqua" w:hAnsi="Book Antiqua"/>
            <w:sz w:val="20"/>
            <w:szCs w:val="20"/>
          </w:rPr>
          <w:id w:val="678172683"/>
          <w:placeholder>
            <w:docPart w:val="960357E90395473A82202F27EC54CF57"/>
          </w:placeholder>
          <w:showingPlcHdr/>
        </w:sdtPr>
        <w:sdtEndPr/>
        <w:sdtContent>
          <w:r w:rsidR="007B4BDC" w:rsidRPr="007B4BDC">
            <w:rPr>
              <w:rStyle w:val="PlaceholderText"/>
              <w:sz w:val="20"/>
              <w:szCs w:val="20"/>
            </w:rPr>
            <w:t>Click here to enter text.</w:t>
          </w:r>
        </w:sdtContent>
      </w:sdt>
      <w:r w:rsidR="008B5599">
        <w:rPr>
          <w:rFonts w:ascii="Book Antiqua" w:hAnsi="Book Antiqua"/>
          <w:sz w:val="20"/>
          <w:szCs w:val="20"/>
        </w:rPr>
        <w:t xml:space="preserve">  </w:t>
      </w:r>
      <w:r w:rsidR="007B4BDC">
        <w:rPr>
          <w:rFonts w:ascii="Book Antiqua" w:hAnsi="Book Antiqua"/>
          <w:sz w:val="20"/>
          <w:szCs w:val="20"/>
        </w:rPr>
        <w:tab/>
      </w:r>
      <w:r w:rsidR="008B5599">
        <w:rPr>
          <w:rFonts w:ascii="Book Antiqua" w:hAnsi="Book Antiqua"/>
          <w:sz w:val="20"/>
          <w:szCs w:val="20"/>
        </w:rPr>
        <w:t xml:space="preserve"> </w:t>
      </w:r>
      <w:r w:rsidRPr="004863BF">
        <w:rPr>
          <w:rFonts w:ascii="Book Antiqua" w:hAnsi="Book Antiqua"/>
          <w:sz w:val="20"/>
          <w:szCs w:val="20"/>
        </w:rPr>
        <w:t xml:space="preserve"> Phone:</w:t>
      </w:r>
      <w:r w:rsidR="00367094">
        <w:rPr>
          <w:rFonts w:ascii="Book Antiqua" w:hAnsi="Book Antiqua"/>
          <w:sz w:val="20"/>
          <w:szCs w:val="20"/>
        </w:rPr>
        <w:t xml:space="preserve"> </w:t>
      </w:r>
      <w:r w:rsidR="008B5599">
        <w:rPr>
          <w:rFonts w:ascii="Book Antiqua" w:hAnsi="Book Antiqua"/>
          <w:sz w:val="20"/>
          <w:szCs w:val="20"/>
        </w:rPr>
        <w:t xml:space="preserve"> </w:t>
      </w:r>
      <w:sdt>
        <w:sdtPr>
          <w:rPr>
            <w:rFonts w:ascii="Book Antiqua" w:hAnsi="Book Antiqua"/>
            <w:sz w:val="20"/>
            <w:szCs w:val="20"/>
          </w:rPr>
          <w:id w:val="2043944731"/>
          <w:placeholder>
            <w:docPart w:val="32AC2E4BF13540C1A574F7DBFBE35D72"/>
          </w:placeholder>
          <w:showingPlcHdr/>
        </w:sdtPr>
        <w:sdtEndPr/>
        <w:sdtContent>
          <w:r w:rsidR="007B4BDC" w:rsidRPr="007B4BDC">
            <w:rPr>
              <w:rStyle w:val="PlaceholderText"/>
              <w:sz w:val="20"/>
              <w:szCs w:val="20"/>
            </w:rPr>
            <w:t>Click here to enter text.</w:t>
          </w:r>
        </w:sdtContent>
      </w:sdt>
      <w:r w:rsidR="008B5599">
        <w:rPr>
          <w:rFonts w:ascii="Book Antiqua" w:hAnsi="Book Antiqua"/>
          <w:sz w:val="20"/>
          <w:szCs w:val="20"/>
        </w:rPr>
        <w:t xml:space="preserve"> </w:t>
      </w:r>
    </w:p>
    <w:p w14:paraId="2B04BBBB" w14:textId="7234A659" w:rsidR="005E3D9F" w:rsidRDefault="005E3D9F">
      <w:pPr>
        <w:rPr>
          <w:rFonts w:ascii="Book Antiqua" w:hAnsi="Book Antiqua"/>
          <w:sz w:val="22"/>
          <w:szCs w:val="22"/>
        </w:rPr>
      </w:pPr>
    </w:p>
    <w:p w14:paraId="5DBECABC" w14:textId="77777777" w:rsidR="004051FD" w:rsidRPr="004863BF" w:rsidRDefault="004051FD" w:rsidP="004051FD">
      <w:pPr>
        <w:tabs>
          <w:tab w:val="left" w:pos="8820"/>
        </w:tabs>
        <w:rPr>
          <w:rFonts w:ascii="Book Antiqua" w:hAnsi="Book Antiqua"/>
          <w:b/>
          <w:sz w:val="22"/>
          <w:szCs w:val="22"/>
        </w:rPr>
      </w:pPr>
      <w:r w:rsidRPr="004863BF">
        <w:rPr>
          <w:rFonts w:ascii="Book Antiqua" w:hAnsi="Book Antiqua"/>
          <w:b/>
          <w:sz w:val="26"/>
          <w:szCs w:val="26"/>
        </w:rPr>
        <w:t>Nominator’s contact information:</w:t>
      </w:r>
    </w:p>
    <w:p w14:paraId="7B7473BF" w14:textId="77777777" w:rsidR="004051FD" w:rsidRPr="004863BF" w:rsidRDefault="004051FD" w:rsidP="004051FD">
      <w:pPr>
        <w:tabs>
          <w:tab w:val="left" w:pos="5040"/>
          <w:tab w:val="left" w:pos="6300"/>
          <w:tab w:val="left" w:pos="8820"/>
        </w:tabs>
        <w:spacing w:before="80"/>
        <w:rPr>
          <w:rFonts w:ascii="Book Antiqua" w:hAnsi="Book Antiqua"/>
          <w:sz w:val="20"/>
          <w:szCs w:val="20"/>
        </w:rPr>
      </w:pPr>
      <w:r w:rsidRPr="004863BF">
        <w:rPr>
          <w:rFonts w:ascii="Book Antiqua" w:hAnsi="Book Antiqua"/>
          <w:sz w:val="20"/>
          <w:szCs w:val="20"/>
        </w:rPr>
        <w:t xml:space="preserve">Name: </w:t>
      </w:r>
      <w:r>
        <w:rPr>
          <w:rFonts w:ascii="Book Antiqua" w:hAnsi="Book Antiqua"/>
          <w:sz w:val="20"/>
          <w:szCs w:val="20"/>
        </w:rPr>
        <w:t xml:space="preserve"> </w:t>
      </w:r>
      <w:sdt>
        <w:sdtPr>
          <w:rPr>
            <w:rFonts w:ascii="Book Antiqua" w:hAnsi="Book Antiqua"/>
            <w:sz w:val="20"/>
            <w:szCs w:val="20"/>
          </w:rPr>
          <w:id w:val="-1085986137"/>
          <w:placeholder>
            <w:docPart w:val="AD94ED8A0AF04DEB9235FF51C4135A4C"/>
          </w:placeholder>
          <w:showingPlcHdr/>
        </w:sdtPr>
        <w:sdtEndPr/>
        <w:sdtContent>
          <w:r w:rsidRPr="007B4BDC">
            <w:rPr>
              <w:rStyle w:val="PlaceholderText"/>
              <w:sz w:val="20"/>
              <w:szCs w:val="20"/>
            </w:rPr>
            <w:t>Click here to enter text.</w:t>
          </w:r>
        </w:sdtContent>
      </w:sdt>
      <w:r>
        <w:rPr>
          <w:rFonts w:ascii="Book Antiqua" w:hAnsi="Book Antiqua"/>
          <w:sz w:val="20"/>
          <w:szCs w:val="20"/>
        </w:rPr>
        <w:t xml:space="preserve">   </w:t>
      </w:r>
      <w:proofErr w:type="gramStart"/>
      <w:r>
        <w:rPr>
          <w:rFonts w:ascii="Book Antiqua" w:hAnsi="Book Antiqua"/>
          <w:sz w:val="20"/>
          <w:szCs w:val="20"/>
        </w:rPr>
        <w:tab/>
        <w:t xml:space="preserve">  </w:t>
      </w:r>
      <w:r w:rsidRPr="004863BF">
        <w:rPr>
          <w:rFonts w:ascii="Book Antiqua" w:hAnsi="Book Antiqua"/>
          <w:sz w:val="20"/>
          <w:szCs w:val="20"/>
        </w:rPr>
        <w:t>Email</w:t>
      </w:r>
      <w:proofErr w:type="gramEnd"/>
      <w:r w:rsidRPr="004863BF">
        <w:rPr>
          <w:rFonts w:ascii="Book Antiqua" w:hAnsi="Book Antiqua"/>
          <w:sz w:val="20"/>
          <w:szCs w:val="20"/>
        </w:rPr>
        <w:t xml:space="preserve">: </w:t>
      </w:r>
      <w:r>
        <w:rPr>
          <w:rFonts w:ascii="Book Antiqua" w:hAnsi="Book Antiqua"/>
          <w:sz w:val="20"/>
          <w:szCs w:val="20"/>
        </w:rPr>
        <w:t xml:space="preserve"> </w:t>
      </w:r>
      <w:sdt>
        <w:sdtPr>
          <w:rPr>
            <w:rFonts w:ascii="Book Antiqua" w:hAnsi="Book Antiqua"/>
            <w:sz w:val="20"/>
            <w:szCs w:val="20"/>
          </w:rPr>
          <w:id w:val="-1514134430"/>
          <w:placeholder>
            <w:docPart w:val="57E9DBD10CCA45BFB73C63D15CC38FC2"/>
          </w:placeholder>
          <w:showingPlcHdr/>
        </w:sdtPr>
        <w:sdtEndPr/>
        <w:sdtContent>
          <w:r w:rsidRPr="007B4BDC">
            <w:rPr>
              <w:rStyle w:val="PlaceholderText"/>
              <w:sz w:val="20"/>
              <w:szCs w:val="20"/>
            </w:rPr>
            <w:t>Click here to enter text.</w:t>
          </w:r>
        </w:sdtContent>
      </w:sdt>
      <w:r>
        <w:rPr>
          <w:rFonts w:ascii="Book Antiqua" w:hAnsi="Book Antiqua"/>
          <w:sz w:val="20"/>
          <w:szCs w:val="20"/>
        </w:rPr>
        <w:t xml:space="preserve">  </w:t>
      </w:r>
      <w:r w:rsidRPr="004863BF">
        <w:rPr>
          <w:rFonts w:ascii="Book Antiqua" w:hAnsi="Book Antiqua"/>
          <w:sz w:val="20"/>
          <w:szCs w:val="20"/>
        </w:rPr>
        <w:t xml:space="preserve"> </w:t>
      </w:r>
    </w:p>
    <w:p w14:paraId="3D896457" w14:textId="77777777" w:rsidR="004051FD" w:rsidRPr="004863BF" w:rsidRDefault="004051FD" w:rsidP="004051FD">
      <w:pPr>
        <w:tabs>
          <w:tab w:val="left" w:pos="5040"/>
          <w:tab w:val="left" w:pos="6300"/>
          <w:tab w:val="left" w:pos="8820"/>
        </w:tabs>
        <w:spacing w:before="80"/>
        <w:rPr>
          <w:rFonts w:ascii="Book Antiqua" w:hAnsi="Book Antiqua"/>
          <w:sz w:val="20"/>
          <w:szCs w:val="20"/>
        </w:rPr>
      </w:pPr>
      <w:r w:rsidRPr="004863BF">
        <w:rPr>
          <w:rFonts w:ascii="Book Antiqua" w:hAnsi="Book Antiqua"/>
          <w:sz w:val="20"/>
          <w:szCs w:val="20"/>
        </w:rPr>
        <w:t xml:space="preserve">Address: </w:t>
      </w:r>
      <w:r>
        <w:rPr>
          <w:rFonts w:ascii="Book Antiqua" w:hAnsi="Book Antiqua"/>
          <w:sz w:val="20"/>
          <w:szCs w:val="20"/>
        </w:rPr>
        <w:t xml:space="preserve"> </w:t>
      </w:r>
      <w:sdt>
        <w:sdtPr>
          <w:rPr>
            <w:rFonts w:ascii="Book Antiqua" w:hAnsi="Book Antiqua"/>
            <w:sz w:val="20"/>
            <w:szCs w:val="20"/>
          </w:rPr>
          <w:id w:val="-1860577567"/>
          <w:placeholder>
            <w:docPart w:val="3AE743E6E748490BB58BF3AE4CFB4A70"/>
          </w:placeholder>
          <w:showingPlcHdr/>
        </w:sdtPr>
        <w:sdtEndPr/>
        <w:sdtContent>
          <w:r w:rsidRPr="007B4BDC">
            <w:rPr>
              <w:rStyle w:val="PlaceholderText"/>
              <w:sz w:val="20"/>
              <w:szCs w:val="20"/>
            </w:rPr>
            <w:t>Click here to enter text.</w:t>
          </w:r>
        </w:sdtContent>
      </w:sdt>
      <w:r>
        <w:rPr>
          <w:rFonts w:ascii="Book Antiqua" w:hAnsi="Book Antiqua"/>
          <w:sz w:val="20"/>
          <w:szCs w:val="20"/>
        </w:rPr>
        <w:t xml:space="preserve"> </w:t>
      </w:r>
      <w:proofErr w:type="gramStart"/>
      <w:r>
        <w:rPr>
          <w:rFonts w:ascii="Book Antiqua" w:hAnsi="Book Antiqua"/>
          <w:sz w:val="20"/>
          <w:szCs w:val="20"/>
        </w:rPr>
        <w:tab/>
      </w:r>
      <w:r w:rsidRPr="004863BF">
        <w:rPr>
          <w:rFonts w:ascii="Book Antiqua" w:hAnsi="Book Antiqua"/>
          <w:sz w:val="20"/>
          <w:szCs w:val="20"/>
        </w:rPr>
        <w:t xml:space="preserve">  Phone</w:t>
      </w:r>
      <w:proofErr w:type="gramEnd"/>
      <w:r w:rsidRPr="004863BF">
        <w:rPr>
          <w:rFonts w:ascii="Book Antiqua" w:hAnsi="Book Antiqua"/>
          <w:sz w:val="20"/>
          <w:szCs w:val="20"/>
        </w:rPr>
        <w:t>:</w:t>
      </w:r>
      <w:r>
        <w:rPr>
          <w:rFonts w:ascii="Book Antiqua" w:hAnsi="Book Antiqua"/>
          <w:sz w:val="20"/>
          <w:szCs w:val="20"/>
        </w:rPr>
        <w:t xml:space="preserve">  </w:t>
      </w:r>
      <w:sdt>
        <w:sdtPr>
          <w:rPr>
            <w:rFonts w:ascii="Book Antiqua" w:hAnsi="Book Antiqua"/>
            <w:sz w:val="20"/>
            <w:szCs w:val="20"/>
          </w:rPr>
          <w:id w:val="-537506936"/>
          <w:placeholder>
            <w:docPart w:val="511DE62BB3304DCC9DBBA511780D097A"/>
          </w:placeholder>
          <w:showingPlcHdr/>
        </w:sdtPr>
        <w:sdtEndPr/>
        <w:sdtContent>
          <w:r w:rsidRPr="007B4BDC">
            <w:rPr>
              <w:rStyle w:val="PlaceholderText"/>
              <w:sz w:val="20"/>
              <w:szCs w:val="20"/>
            </w:rPr>
            <w:t>Click here to enter text.</w:t>
          </w:r>
        </w:sdtContent>
      </w:sdt>
      <w:r>
        <w:rPr>
          <w:rFonts w:ascii="Book Antiqua" w:hAnsi="Book Antiqua"/>
          <w:sz w:val="20"/>
          <w:szCs w:val="20"/>
        </w:rPr>
        <w:t xml:space="preserve">  </w:t>
      </w:r>
    </w:p>
    <w:p w14:paraId="5ADB447B" w14:textId="77777777" w:rsidR="004051FD" w:rsidRPr="004863BF" w:rsidRDefault="004051FD" w:rsidP="004051FD">
      <w:pPr>
        <w:rPr>
          <w:rFonts w:ascii="Book Antiqua" w:hAnsi="Book Antiqua"/>
          <w:sz w:val="22"/>
          <w:szCs w:val="22"/>
        </w:rPr>
      </w:pPr>
    </w:p>
    <w:p w14:paraId="68DE9F23" w14:textId="55D827B4" w:rsidR="004051FD" w:rsidRPr="004051FD" w:rsidRDefault="004051FD">
      <w:pPr>
        <w:rPr>
          <w:rFonts w:ascii="Book Antiqua" w:hAnsi="Book Antiqua"/>
          <w:b/>
          <w:bCs/>
          <w:sz w:val="26"/>
          <w:szCs w:val="26"/>
        </w:rPr>
      </w:pPr>
      <w:r>
        <w:rPr>
          <w:rFonts w:ascii="Book Antiqua" w:hAnsi="Book Antiqua"/>
          <w:b/>
          <w:bCs/>
          <w:sz w:val="26"/>
          <w:szCs w:val="26"/>
        </w:rPr>
        <w:t>About the Local Legend Award</w:t>
      </w:r>
      <w:r w:rsidRPr="004051FD">
        <w:rPr>
          <w:rFonts w:ascii="Book Antiqua" w:hAnsi="Book Antiqua"/>
          <w:b/>
          <w:bCs/>
          <w:sz w:val="26"/>
          <w:szCs w:val="26"/>
        </w:rPr>
        <w:t>:</w:t>
      </w:r>
    </w:p>
    <w:p w14:paraId="3BE454E3" w14:textId="612FC5C3" w:rsidR="004051FD" w:rsidRDefault="004051FD" w:rsidP="004051FD">
      <w:pPr>
        <w:rPr>
          <w:rFonts w:ascii="Book Antiqua" w:hAnsi="Book Antiqua"/>
          <w:sz w:val="22"/>
          <w:szCs w:val="22"/>
        </w:rPr>
      </w:pPr>
      <w:r w:rsidRPr="005431CB">
        <w:rPr>
          <w:rFonts w:ascii="Book Antiqua" w:hAnsi="Book Antiqua"/>
          <w:sz w:val="22"/>
          <w:szCs w:val="22"/>
        </w:rPr>
        <w:t xml:space="preserve">The Local Legend Award </w:t>
      </w:r>
      <w:r w:rsidR="00D44D4B">
        <w:rPr>
          <w:rFonts w:ascii="Book Antiqua" w:hAnsi="Book Antiqua"/>
          <w:sz w:val="22"/>
          <w:szCs w:val="22"/>
        </w:rPr>
        <w:t>is</w:t>
      </w:r>
      <w:r w:rsidRPr="005431CB">
        <w:rPr>
          <w:rFonts w:ascii="Book Antiqua" w:hAnsi="Book Antiqua"/>
          <w:sz w:val="22"/>
          <w:szCs w:val="22"/>
        </w:rPr>
        <w:t xml:space="preserve"> a Round Rock historic preservation program. Local Legend </w:t>
      </w:r>
      <w:r w:rsidR="00926DA1">
        <w:rPr>
          <w:rFonts w:ascii="Book Antiqua" w:hAnsi="Book Antiqua"/>
          <w:sz w:val="22"/>
          <w:szCs w:val="22"/>
        </w:rPr>
        <w:t>nominations</w:t>
      </w:r>
      <w:r w:rsidRPr="005431CB">
        <w:rPr>
          <w:rFonts w:ascii="Book Antiqua" w:hAnsi="Book Antiqua"/>
          <w:sz w:val="22"/>
          <w:szCs w:val="22"/>
        </w:rPr>
        <w:t xml:space="preserve"> must have a direct connection to the founding of the City of Round Rock or help tell the complete story of the City of Round Rock after its founding through city development, preservation issues, </w:t>
      </w:r>
      <w:proofErr w:type="gramStart"/>
      <w:r w:rsidRPr="005431CB">
        <w:rPr>
          <w:rFonts w:ascii="Book Antiqua" w:hAnsi="Book Antiqua"/>
          <w:sz w:val="22"/>
          <w:szCs w:val="22"/>
        </w:rPr>
        <w:t>achievements</w:t>
      </w:r>
      <w:proofErr w:type="gramEnd"/>
      <w:r w:rsidRPr="005431CB">
        <w:rPr>
          <w:rFonts w:ascii="Book Antiqua" w:hAnsi="Book Antiqua"/>
          <w:sz w:val="22"/>
          <w:szCs w:val="22"/>
        </w:rPr>
        <w:t xml:space="preserve"> and efforts. </w:t>
      </w:r>
      <w:r>
        <w:rPr>
          <w:rFonts w:ascii="Book Antiqua" w:hAnsi="Book Antiqua"/>
          <w:sz w:val="22"/>
          <w:szCs w:val="22"/>
        </w:rPr>
        <w:t xml:space="preserve">A nominee may be a person, place, </w:t>
      </w:r>
      <w:proofErr w:type="gramStart"/>
      <w:r>
        <w:rPr>
          <w:rFonts w:ascii="Book Antiqua" w:hAnsi="Book Antiqua"/>
          <w:sz w:val="22"/>
          <w:szCs w:val="22"/>
        </w:rPr>
        <w:t>object</w:t>
      </w:r>
      <w:proofErr w:type="gramEnd"/>
      <w:r>
        <w:rPr>
          <w:rFonts w:ascii="Book Antiqua" w:hAnsi="Book Antiqua"/>
          <w:sz w:val="22"/>
          <w:szCs w:val="22"/>
        </w:rPr>
        <w:t xml:space="preserve"> or site that reflects contributions to Round Rock’s history </w:t>
      </w:r>
      <w:r w:rsidRPr="00D44D4B">
        <w:rPr>
          <w:rFonts w:ascii="Book Antiqua" w:hAnsi="Book Antiqua"/>
          <w:b/>
          <w:bCs/>
          <w:sz w:val="22"/>
          <w:szCs w:val="22"/>
        </w:rPr>
        <w:t>at least 40 years ago</w:t>
      </w:r>
      <w:r>
        <w:rPr>
          <w:rFonts w:ascii="Book Antiqua" w:hAnsi="Book Antiqua"/>
          <w:sz w:val="22"/>
          <w:szCs w:val="22"/>
        </w:rPr>
        <w:t>.</w:t>
      </w:r>
    </w:p>
    <w:p w14:paraId="203E72A2" w14:textId="77777777" w:rsidR="004051FD" w:rsidRDefault="004051FD">
      <w:pPr>
        <w:rPr>
          <w:rFonts w:ascii="Book Antiqua" w:hAnsi="Book Antiqua"/>
          <w:sz w:val="22"/>
          <w:szCs w:val="22"/>
        </w:rPr>
      </w:pPr>
    </w:p>
    <w:p w14:paraId="1AF1082B" w14:textId="77777777" w:rsidR="004051FD" w:rsidRPr="004051FD" w:rsidRDefault="004051FD" w:rsidP="004051FD">
      <w:pPr>
        <w:rPr>
          <w:rFonts w:ascii="Book Antiqua" w:hAnsi="Book Antiqua"/>
          <w:b/>
          <w:bCs/>
          <w:sz w:val="26"/>
          <w:szCs w:val="26"/>
        </w:rPr>
      </w:pPr>
      <w:r w:rsidRPr="004051FD">
        <w:rPr>
          <w:rFonts w:ascii="Book Antiqua" w:hAnsi="Book Antiqua"/>
          <w:b/>
          <w:bCs/>
          <w:sz w:val="26"/>
          <w:szCs w:val="26"/>
        </w:rPr>
        <w:t>Nomination statement:</w:t>
      </w:r>
    </w:p>
    <w:p w14:paraId="6FA2BB37" w14:textId="3E043B76" w:rsidR="00E32038" w:rsidRPr="00D44D4B" w:rsidRDefault="00B35BBC">
      <w:pPr>
        <w:rPr>
          <w:rFonts w:ascii="Book Antiqua" w:hAnsi="Book Antiqua"/>
          <w:iCs/>
          <w:sz w:val="22"/>
          <w:szCs w:val="22"/>
        </w:rPr>
      </w:pPr>
      <w:r w:rsidRPr="00D44D4B">
        <w:rPr>
          <w:rFonts w:ascii="Book Antiqua" w:hAnsi="Book Antiqua"/>
          <w:iCs/>
          <w:sz w:val="22"/>
          <w:szCs w:val="22"/>
        </w:rPr>
        <w:t>Below or on a separate page, please explain i</w:t>
      </w:r>
      <w:r w:rsidR="004051FD" w:rsidRPr="00D44D4B">
        <w:rPr>
          <w:rFonts w:ascii="Book Antiqua" w:hAnsi="Book Antiqua"/>
          <w:iCs/>
          <w:sz w:val="22"/>
          <w:szCs w:val="22"/>
        </w:rPr>
        <w:t>n 200-400 words</w:t>
      </w:r>
      <w:r w:rsidRPr="00D44D4B">
        <w:rPr>
          <w:rFonts w:ascii="Book Antiqua" w:hAnsi="Book Antiqua"/>
          <w:iCs/>
          <w:sz w:val="22"/>
          <w:szCs w:val="22"/>
        </w:rPr>
        <w:t xml:space="preserve"> the nominee’s contributions to Round Rock’s history in the areas of historic preservation, history, culture, diversity, and/or heritage.</w:t>
      </w:r>
      <w:r w:rsidR="00E32038" w:rsidRPr="00D44D4B">
        <w:rPr>
          <w:rFonts w:ascii="Book Antiqua" w:hAnsi="Book Antiqua"/>
          <w:iCs/>
          <w:sz w:val="22"/>
          <w:szCs w:val="22"/>
        </w:rPr>
        <w:t xml:space="preserve"> You may </w:t>
      </w:r>
      <w:r w:rsidR="002D5722" w:rsidRPr="00D44D4B">
        <w:rPr>
          <w:rFonts w:ascii="Book Antiqua" w:hAnsi="Book Antiqua"/>
          <w:iCs/>
          <w:sz w:val="22"/>
          <w:szCs w:val="22"/>
        </w:rPr>
        <w:t xml:space="preserve">also attach </w:t>
      </w:r>
      <w:r w:rsidR="00E32038" w:rsidRPr="00D44D4B">
        <w:rPr>
          <w:rFonts w:ascii="Book Antiqua" w:hAnsi="Book Antiqua"/>
          <w:iCs/>
          <w:sz w:val="22"/>
          <w:szCs w:val="22"/>
        </w:rPr>
        <w:t xml:space="preserve">articles, </w:t>
      </w:r>
      <w:proofErr w:type="gramStart"/>
      <w:r w:rsidR="00E32038" w:rsidRPr="00D44D4B">
        <w:rPr>
          <w:rFonts w:ascii="Book Antiqua" w:hAnsi="Book Antiqua"/>
          <w:iCs/>
          <w:sz w:val="22"/>
          <w:szCs w:val="22"/>
        </w:rPr>
        <w:t>photos</w:t>
      </w:r>
      <w:proofErr w:type="gramEnd"/>
      <w:r w:rsidR="00E32038" w:rsidRPr="00D44D4B">
        <w:rPr>
          <w:rFonts w:ascii="Book Antiqua" w:hAnsi="Book Antiqua"/>
          <w:iCs/>
          <w:sz w:val="22"/>
          <w:szCs w:val="22"/>
        </w:rPr>
        <w:t xml:space="preserve"> or additional informatio</w:t>
      </w:r>
      <w:r w:rsidR="002D5722" w:rsidRPr="00D44D4B">
        <w:rPr>
          <w:rFonts w:ascii="Book Antiqua" w:hAnsi="Book Antiqua"/>
          <w:iCs/>
          <w:sz w:val="22"/>
          <w:szCs w:val="22"/>
        </w:rPr>
        <w:t>n</w:t>
      </w:r>
      <w:r w:rsidR="00E32038" w:rsidRPr="00D44D4B">
        <w:rPr>
          <w:rFonts w:ascii="Book Antiqua" w:hAnsi="Book Antiqua"/>
          <w:iCs/>
          <w:sz w:val="22"/>
          <w:szCs w:val="22"/>
        </w:rPr>
        <w:t>.</w:t>
      </w:r>
    </w:p>
    <w:p w14:paraId="68A86912" w14:textId="77777777" w:rsidR="005431CB" w:rsidRPr="004863BF" w:rsidRDefault="005431CB" w:rsidP="008B2D9C">
      <w:pPr>
        <w:rPr>
          <w:rFonts w:ascii="Book Antiqua" w:hAnsi="Book Antiqua"/>
          <w:sz w:val="22"/>
          <w:szCs w:val="22"/>
        </w:rPr>
      </w:pPr>
    </w:p>
    <w:sdt>
      <w:sdtPr>
        <w:rPr>
          <w:rFonts w:ascii="Book Antiqua" w:hAnsi="Book Antiqua"/>
          <w:sz w:val="22"/>
          <w:szCs w:val="22"/>
        </w:rPr>
        <w:id w:val="1790930970"/>
        <w:placeholder>
          <w:docPart w:val="2C70805015CD460B84353D3BB621BEA7"/>
        </w:placeholder>
        <w:showingPlcHdr/>
      </w:sdtPr>
      <w:sdtEndPr/>
      <w:sdtContent>
        <w:p w14:paraId="0E4D106B" w14:textId="77777777" w:rsidR="007B4BDC" w:rsidRPr="007B4BDC" w:rsidRDefault="007B4BDC" w:rsidP="007B4BDC">
          <w:pPr>
            <w:rPr>
              <w:rFonts w:ascii="Book Antiqua" w:hAnsi="Book Antiqua"/>
              <w:sz w:val="22"/>
              <w:szCs w:val="22"/>
            </w:rPr>
          </w:pPr>
          <w:r w:rsidRPr="00BB2712">
            <w:rPr>
              <w:rStyle w:val="PlaceholderText"/>
            </w:rPr>
            <w:t>Click here to enter text.</w:t>
          </w:r>
        </w:p>
      </w:sdtContent>
    </w:sdt>
    <w:p w14:paraId="3D7B9EEE" w14:textId="77777777" w:rsidR="007B4BDC" w:rsidRPr="007B4BDC" w:rsidRDefault="007B4BDC" w:rsidP="007B4BDC">
      <w:pPr>
        <w:rPr>
          <w:rFonts w:ascii="Book Antiqua" w:hAnsi="Book Antiqua"/>
          <w:sz w:val="22"/>
          <w:szCs w:val="22"/>
        </w:rPr>
      </w:pPr>
    </w:p>
    <w:sectPr w:rsidR="007B4BDC" w:rsidRPr="007B4BDC" w:rsidSect="00C64415">
      <w:pgSz w:w="12240" w:h="15840"/>
      <w:pgMar w:top="1152" w:right="1584"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trixRegular">
    <w:panose1 w:val="02000603070000020004"/>
    <w:charset w:val="00"/>
    <w:family w:val="auto"/>
    <w:pitch w:val="variable"/>
    <w:sig w:usb0="A0000027" w:usb1="40000000"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B15E5"/>
    <w:multiLevelType w:val="hybridMultilevel"/>
    <w:tmpl w:val="53509CD2"/>
    <w:lvl w:ilvl="0" w:tplc="BEA8A946">
      <w:numFmt w:val="bullet"/>
      <w:lvlText w:val="•"/>
      <w:lvlJc w:val="left"/>
      <w:pPr>
        <w:ind w:left="1080" w:hanging="720"/>
      </w:pPr>
      <w:rPr>
        <w:rFonts w:ascii="MatrixRegular" w:eastAsia="Times New Roman" w:hAnsi="Matrix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9103D"/>
    <w:multiLevelType w:val="hybridMultilevel"/>
    <w:tmpl w:val="5ACA7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35B77"/>
    <w:multiLevelType w:val="hybridMultilevel"/>
    <w:tmpl w:val="9BF0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5801A2"/>
    <w:multiLevelType w:val="hybridMultilevel"/>
    <w:tmpl w:val="913A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78"/>
    <w:rsid w:val="00001C0D"/>
    <w:rsid w:val="0000348D"/>
    <w:rsid w:val="00004863"/>
    <w:rsid w:val="00004E14"/>
    <w:rsid w:val="000052D2"/>
    <w:rsid w:val="00007A8B"/>
    <w:rsid w:val="00007BA2"/>
    <w:rsid w:val="0001098F"/>
    <w:rsid w:val="00012AC5"/>
    <w:rsid w:val="00016188"/>
    <w:rsid w:val="00022436"/>
    <w:rsid w:val="00023B39"/>
    <w:rsid w:val="000332C4"/>
    <w:rsid w:val="00033915"/>
    <w:rsid w:val="000342A8"/>
    <w:rsid w:val="00037C9A"/>
    <w:rsid w:val="00040F5F"/>
    <w:rsid w:val="00043152"/>
    <w:rsid w:val="00044F0A"/>
    <w:rsid w:val="00045B5D"/>
    <w:rsid w:val="00050806"/>
    <w:rsid w:val="00053A65"/>
    <w:rsid w:val="000548E0"/>
    <w:rsid w:val="0005775D"/>
    <w:rsid w:val="00063F2B"/>
    <w:rsid w:val="00066E9F"/>
    <w:rsid w:val="00070DCF"/>
    <w:rsid w:val="00071295"/>
    <w:rsid w:val="00073155"/>
    <w:rsid w:val="0007641D"/>
    <w:rsid w:val="000764A3"/>
    <w:rsid w:val="00080ADF"/>
    <w:rsid w:val="00083D10"/>
    <w:rsid w:val="0008459D"/>
    <w:rsid w:val="00087875"/>
    <w:rsid w:val="000917E7"/>
    <w:rsid w:val="00093B1D"/>
    <w:rsid w:val="000A0940"/>
    <w:rsid w:val="000A222D"/>
    <w:rsid w:val="000A3749"/>
    <w:rsid w:val="000A415A"/>
    <w:rsid w:val="000A4335"/>
    <w:rsid w:val="000A45FC"/>
    <w:rsid w:val="000A4BBC"/>
    <w:rsid w:val="000B6521"/>
    <w:rsid w:val="000C05AE"/>
    <w:rsid w:val="000C0B07"/>
    <w:rsid w:val="000C4292"/>
    <w:rsid w:val="000C4C6F"/>
    <w:rsid w:val="000C6740"/>
    <w:rsid w:val="000E33CD"/>
    <w:rsid w:val="000E433C"/>
    <w:rsid w:val="000E6642"/>
    <w:rsid w:val="000E7DC0"/>
    <w:rsid w:val="000F0E8D"/>
    <w:rsid w:val="000F508D"/>
    <w:rsid w:val="000F513F"/>
    <w:rsid w:val="001008D0"/>
    <w:rsid w:val="00100C71"/>
    <w:rsid w:val="00101033"/>
    <w:rsid w:val="00106035"/>
    <w:rsid w:val="00106EBF"/>
    <w:rsid w:val="0011158F"/>
    <w:rsid w:val="00111F19"/>
    <w:rsid w:val="0011277B"/>
    <w:rsid w:val="0012092F"/>
    <w:rsid w:val="00123844"/>
    <w:rsid w:val="00123F5C"/>
    <w:rsid w:val="001315D3"/>
    <w:rsid w:val="00132BC7"/>
    <w:rsid w:val="001333E9"/>
    <w:rsid w:val="00137200"/>
    <w:rsid w:val="0014085C"/>
    <w:rsid w:val="0014226A"/>
    <w:rsid w:val="00147972"/>
    <w:rsid w:val="00151B60"/>
    <w:rsid w:val="00156482"/>
    <w:rsid w:val="00156B26"/>
    <w:rsid w:val="0016312A"/>
    <w:rsid w:val="0016698D"/>
    <w:rsid w:val="00167E92"/>
    <w:rsid w:val="00167FAA"/>
    <w:rsid w:val="00170E07"/>
    <w:rsid w:val="001777B7"/>
    <w:rsid w:val="0018071E"/>
    <w:rsid w:val="001823A6"/>
    <w:rsid w:val="00191FD0"/>
    <w:rsid w:val="001A4BE5"/>
    <w:rsid w:val="001B1806"/>
    <w:rsid w:val="001B292C"/>
    <w:rsid w:val="001B665A"/>
    <w:rsid w:val="001B7406"/>
    <w:rsid w:val="001B76E3"/>
    <w:rsid w:val="001C25D0"/>
    <w:rsid w:val="001C2A33"/>
    <w:rsid w:val="001C2BBB"/>
    <w:rsid w:val="001C4F74"/>
    <w:rsid w:val="001D0A43"/>
    <w:rsid w:val="001D21FB"/>
    <w:rsid w:val="001D26D6"/>
    <w:rsid w:val="001D61B4"/>
    <w:rsid w:val="001D7694"/>
    <w:rsid w:val="001D7E1E"/>
    <w:rsid w:val="001E4A85"/>
    <w:rsid w:val="001E6492"/>
    <w:rsid w:val="001F1717"/>
    <w:rsid w:val="001F66B8"/>
    <w:rsid w:val="001F7D85"/>
    <w:rsid w:val="00201549"/>
    <w:rsid w:val="00210BB9"/>
    <w:rsid w:val="00213CB6"/>
    <w:rsid w:val="00215590"/>
    <w:rsid w:val="00224DB0"/>
    <w:rsid w:val="002250AF"/>
    <w:rsid w:val="002264E8"/>
    <w:rsid w:val="002301ED"/>
    <w:rsid w:val="00231FAA"/>
    <w:rsid w:val="00252967"/>
    <w:rsid w:val="00256ADA"/>
    <w:rsid w:val="00256D7C"/>
    <w:rsid w:val="00265A03"/>
    <w:rsid w:val="00272F5E"/>
    <w:rsid w:val="00280D50"/>
    <w:rsid w:val="0028396F"/>
    <w:rsid w:val="002901B9"/>
    <w:rsid w:val="00290920"/>
    <w:rsid w:val="0029095B"/>
    <w:rsid w:val="00290D80"/>
    <w:rsid w:val="00291649"/>
    <w:rsid w:val="002917C2"/>
    <w:rsid w:val="002922A9"/>
    <w:rsid w:val="00293B01"/>
    <w:rsid w:val="002977DE"/>
    <w:rsid w:val="002A1493"/>
    <w:rsid w:val="002A157F"/>
    <w:rsid w:val="002A3326"/>
    <w:rsid w:val="002A54BF"/>
    <w:rsid w:val="002B1265"/>
    <w:rsid w:val="002B1CE8"/>
    <w:rsid w:val="002B42E4"/>
    <w:rsid w:val="002B462C"/>
    <w:rsid w:val="002C070B"/>
    <w:rsid w:val="002C1A7F"/>
    <w:rsid w:val="002C52CE"/>
    <w:rsid w:val="002C5623"/>
    <w:rsid w:val="002C7D21"/>
    <w:rsid w:val="002D0ABD"/>
    <w:rsid w:val="002D101B"/>
    <w:rsid w:val="002D1B64"/>
    <w:rsid w:val="002D2B76"/>
    <w:rsid w:val="002D5722"/>
    <w:rsid w:val="002E3AF3"/>
    <w:rsid w:val="002E47EE"/>
    <w:rsid w:val="002E4E63"/>
    <w:rsid w:val="002E5730"/>
    <w:rsid w:val="002E7829"/>
    <w:rsid w:val="002E7BB2"/>
    <w:rsid w:val="002E7D04"/>
    <w:rsid w:val="002F0130"/>
    <w:rsid w:val="002F3AAF"/>
    <w:rsid w:val="002F695E"/>
    <w:rsid w:val="002F75CF"/>
    <w:rsid w:val="003012A9"/>
    <w:rsid w:val="00301761"/>
    <w:rsid w:val="003117D8"/>
    <w:rsid w:val="003125B8"/>
    <w:rsid w:val="00312CC9"/>
    <w:rsid w:val="003139ED"/>
    <w:rsid w:val="0031781E"/>
    <w:rsid w:val="00317B8E"/>
    <w:rsid w:val="00321E8B"/>
    <w:rsid w:val="00324C7B"/>
    <w:rsid w:val="00330727"/>
    <w:rsid w:val="00332132"/>
    <w:rsid w:val="003346BD"/>
    <w:rsid w:val="003355A8"/>
    <w:rsid w:val="003377D4"/>
    <w:rsid w:val="00343629"/>
    <w:rsid w:val="00343900"/>
    <w:rsid w:val="00343F96"/>
    <w:rsid w:val="00344C00"/>
    <w:rsid w:val="003469AD"/>
    <w:rsid w:val="00357747"/>
    <w:rsid w:val="00361A4B"/>
    <w:rsid w:val="003659D5"/>
    <w:rsid w:val="00367094"/>
    <w:rsid w:val="00372670"/>
    <w:rsid w:val="00372EC1"/>
    <w:rsid w:val="00373627"/>
    <w:rsid w:val="0037692D"/>
    <w:rsid w:val="0037743B"/>
    <w:rsid w:val="003803EF"/>
    <w:rsid w:val="00381BA8"/>
    <w:rsid w:val="0038285E"/>
    <w:rsid w:val="00383D13"/>
    <w:rsid w:val="003868C6"/>
    <w:rsid w:val="00390401"/>
    <w:rsid w:val="00390FC5"/>
    <w:rsid w:val="0039391E"/>
    <w:rsid w:val="003946B7"/>
    <w:rsid w:val="00396512"/>
    <w:rsid w:val="003A4D46"/>
    <w:rsid w:val="003A5347"/>
    <w:rsid w:val="003B4F94"/>
    <w:rsid w:val="003B608A"/>
    <w:rsid w:val="003B69DA"/>
    <w:rsid w:val="003B7221"/>
    <w:rsid w:val="003C33B7"/>
    <w:rsid w:val="003C4558"/>
    <w:rsid w:val="003C5409"/>
    <w:rsid w:val="003C7C75"/>
    <w:rsid w:val="003D0EAB"/>
    <w:rsid w:val="003D1EBB"/>
    <w:rsid w:val="003D24CC"/>
    <w:rsid w:val="003D58B8"/>
    <w:rsid w:val="003D640A"/>
    <w:rsid w:val="003D6D5A"/>
    <w:rsid w:val="003E4687"/>
    <w:rsid w:val="003E47CA"/>
    <w:rsid w:val="003E5EE6"/>
    <w:rsid w:val="003F23B2"/>
    <w:rsid w:val="003F33BE"/>
    <w:rsid w:val="003F5335"/>
    <w:rsid w:val="003F6920"/>
    <w:rsid w:val="00401DB2"/>
    <w:rsid w:val="004051FD"/>
    <w:rsid w:val="00407AA9"/>
    <w:rsid w:val="00415BC0"/>
    <w:rsid w:val="0042048F"/>
    <w:rsid w:val="00424147"/>
    <w:rsid w:val="00424A82"/>
    <w:rsid w:val="00425BE1"/>
    <w:rsid w:val="00430D19"/>
    <w:rsid w:val="00431ED7"/>
    <w:rsid w:val="0043546B"/>
    <w:rsid w:val="0044056E"/>
    <w:rsid w:val="00445E16"/>
    <w:rsid w:val="004511E2"/>
    <w:rsid w:val="0045447D"/>
    <w:rsid w:val="0045762D"/>
    <w:rsid w:val="00460D6C"/>
    <w:rsid w:val="00461FA1"/>
    <w:rsid w:val="00463A91"/>
    <w:rsid w:val="00463E1B"/>
    <w:rsid w:val="00465031"/>
    <w:rsid w:val="00471769"/>
    <w:rsid w:val="0047214B"/>
    <w:rsid w:val="004722EA"/>
    <w:rsid w:val="0047549B"/>
    <w:rsid w:val="00480E4D"/>
    <w:rsid w:val="00481DE6"/>
    <w:rsid w:val="004844FD"/>
    <w:rsid w:val="004863BF"/>
    <w:rsid w:val="00490272"/>
    <w:rsid w:val="0049225D"/>
    <w:rsid w:val="0049282C"/>
    <w:rsid w:val="00493216"/>
    <w:rsid w:val="004A02C5"/>
    <w:rsid w:val="004A07BB"/>
    <w:rsid w:val="004A3FE2"/>
    <w:rsid w:val="004B2190"/>
    <w:rsid w:val="004B253D"/>
    <w:rsid w:val="004B3345"/>
    <w:rsid w:val="004C2B59"/>
    <w:rsid w:val="004C2E99"/>
    <w:rsid w:val="004C32ED"/>
    <w:rsid w:val="004C4C61"/>
    <w:rsid w:val="004D0D01"/>
    <w:rsid w:val="004D0E62"/>
    <w:rsid w:val="004D1151"/>
    <w:rsid w:val="004D12AC"/>
    <w:rsid w:val="004D333A"/>
    <w:rsid w:val="004D7F8C"/>
    <w:rsid w:val="004E00ED"/>
    <w:rsid w:val="004E154D"/>
    <w:rsid w:val="004E42C5"/>
    <w:rsid w:val="004E4991"/>
    <w:rsid w:val="004E59A8"/>
    <w:rsid w:val="004F11BA"/>
    <w:rsid w:val="004F1A26"/>
    <w:rsid w:val="004F38CB"/>
    <w:rsid w:val="004F50AA"/>
    <w:rsid w:val="004F7E4C"/>
    <w:rsid w:val="00504866"/>
    <w:rsid w:val="00505E22"/>
    <w:rsid w:val="005065DB"/>
    <w:rsid w:val="0050682E"/>
    <w:rsid w:val="00507220"/>
    <w:rsid w:val="00507EA0"/>
    <w:rsid w:val="005143FB"/>
    <w:rsid w:val="00515B87"/>
    <w:rsid w:val="00517326"/>
    <w:rsid w:val="0052156B"/>
    <w:rsid w:val="00524965"/>
    <w:rsid w:val="00527F71"/>
    <w:rsid w:val="00530013"/>
    <w:rsid w:val="005307D1"/>
    <w:rsid w:val="0053100E"/>
    <w:rsid w:val="00531F78"/>
    <w:rsid w:val="00533591"/>
    <w:rsid w:val="0053388D"/>
    <w:rsid w:val="00534425"/>
    <w:rsid w:val="00540CAC"/>
    <w:rsid w:val="00542103"/>
    <w:rsid w:val="005431CB"/>
    <w:rsid w:val="005451A7"/>
    <w:rsid w:val="00547DB3"/>
    <w:rsid w:val="00551598"/>
    <w:rsid w:val="0055239D"/>
    <w:rsid w:val="00553AFD"/>
    <w:rsid w:val="00554B4A"/>
    <w:rsid w:val="0055624B"/>
    <w:rsid w:val="00556DA7"/>
    <w:rsid w:val="005673DA"/>
    <w:rsid w:val="005675E1"/>
    <w:rsid w:val="00573DAD"/>
    <w:rsid w:val="00574988"/>
    <w:rsid w:val="00577F1C"/>
    <w:rsid w:val="00581D2C"/>
    <w:rsid w:val="0058271C"/>
    <w:rsid w:val="00583146"/>
    <w:rsid w:val="00585692"/>
    <w:rsid w:val="00585E91"/>
    <w:rsid w:val="00592AE2"/>
    <w:rsid w:val="00592C12"/>
    <w:rsid w:val="00594128"/>
    <w:rsid w:val="005947FD"/>
    <w:rsid w:val="005A1DA3"/>
    <w:rsid w:val="005A2B58"/>
    <w:rsid w:val="005A300F"/>
    <w:rsid w:val="005A365E"/>
    <w:rsid w:val="005A47ED"/>
    <w:rsid w:val="005A691C"/>
    <w:rsid w:val="005A6983"/>
    <w:rsid w:val="005B0124"/>
    <w:rsid w:val="005B739D"/>
    <w:rsid w:val="005B7C25"/>
    <w:rsid w:val="005C0859"/>
    <w:rsid w:val="005C22A3"/>
    <w:rsid w:val="005C2B73"/>
    <w:rsid w:val="005C5CB4"/>
    <w:rsid w:val="005D0600"/>
    <w:rsid w:val="005D5E47"/>
    <w:rsid w:val="005D67CB"/>
    <w:rsid w:val="005D71E7"/>
    <w:rsid w:val="005E0402"/>
    <w:rsid w:val="005E13DD"/>
    <w:rsid w:val="005E3D9F"/>
    <w:rsid w:val="005E3FC7"/>
    <w:rsid w:val="005E5E33"/>
    <w:rsid w:val="005F0BDB"/>
    <w:rsid w:val="005F6079"/>
    <w:rsid w:val="00601706"/>
    <w:rsid w:val="00603D7F"/>
    <w:rsid w:val="006044D1"/>
    <w:rsid w:val="0060540A"/>
    <w:rsid w:val="00605959"/>
    <w:rsid w:val="00606BEF"/>
    <w:rsid w:val="00607F13"/>
    <w:rsid w:val="00610FCF"/>
    <w:rsid w:val="00612750"/>
    <w:rsid w:val="006205D4"/>
    <w:rsid w:val="00624F43"/>
    <w:rsid w:val="006275BD"/>
    <w:rsid w:val="006305EC"/>
    <w:rsid w:val="00633198"/>
    <w:rsid w:val="00633C6D"/>
    <w:rsid w:val="006355D8"/>
    <w:rsid w:val="0063791B"/>
    <w:rsid w:val="00640F5B"/>
    <w:rsid w:val="0064180D"/>
    <w:rsid w:val="00643DA3"/>
    <w:rsid w:val="00644A6B"/>
    <w:rsid w:val="00647E18"/>
    <w:rsid w:val="00647EC8"/>
    <w:rsid w:val="00651BFA"/>
    <w:rsid w:val="00652664"/>
    <w:rsid w:val="00652B18"/>
    <w:rsid w:val="00660E8F"/>
    <w:rsid w:val="00661037"/>
    <w:rsid w:val="00664177"/>
    <w:rsid w:val="006643E9"/>
    <w:rsid w:val="00666084"/>
    <w:rsid w:val="006710F8"/>
    <w:rsid w:val="00674A62"/>
    <w:rsid w:val="006754FB"/>
    <w:rsid w:val="0068229A"/>
    <w:rsid w:val="006875B6"/>
    <w:rsid w:val="006901C4"/>
    <w:rsid w:val="0069051E"/>
    <w:rsid w:val="00693D29"/>
    <w:rsid w:val="0069553E"/>
    <w:rsid w:val="006966D7"/>
    <w:rsid w:val="00697090"/>
    <w:rsid w:val="006A1AE6"/>
    <w:rsid w:val="006B0573"/>
    <w:rsid w:val="006B6E8A"/>
    <w:rsid w:val="006C1269"/>
    <w:rsid w:val="006C5DE9"/>
    <w:rsid w:val="006C6C9E"/>
    <w:rsid w:val="006D05B2"/>
    <w:rsid w:val="006D422A"/>
    <w:rsid w:val="006E0118"/>
    <w:rsid w:val="006E23EE"/>
    <w:rsid w:val="006E2A1D"/>
    <w:rsid w:val="006E52DD"/>
    <w:rsid w:val="006E648C"/>
    <w:rsid w:val="006E72A2"/>
    <w:rsid w:val="006F687A"/>
    <w:rsid w:val="006F69B4"/>
    <w:rsid w:val="006F7713"/>
    <w:rsid w:val="006F7F7C"/>
    <w:rsid w:val="00700A05"/>
    <w:rsid w:val="007010ED"/>
    <w:rsid w:val="00701743"/>
    <w:rsid w:val="007019C5"/>
    <w:rsid w:val="0070412F"/>
    <w:rsid w:val="0070459D"/>
    <w:rsid w:val="00706566"/>
    <w:rsid w:val="00711088"/>
    <w:rsid w:val="007136D3"/>
    <w:rsid w:val="00714EC7"/>
    <w:rsid w:val="0071505F"/>
    <w:rsid w:val="007206A1"/>
    <w:rsid w:val="007248A5"/>
    <w:rsid w:val="00725BB2"/>
    <w:rsid w:val="007321EF"/>
    <w:rsid w:val="00736023"/>
    <w:rsid w:val="007376A9"/>
    <w:rsid w:val="00743894"/>
    <w:rsid w:val="0074445F"/>
    <w:rsid w:val="00745312"/>
    <w:rsid w:val="00745373"/>
    <w:rsid w:val="00747FBF"/>
    <w:rsid w:val="007529AB"/>
    <w:rsid w:val="00756677"/>
    <w:rsid w:val="00760BD4"/>
    <w:rsid w:val="0076334C"/>
    <w:rsid w:val="0077084B"/>
    <w:rsid w:val="00773A39"/>
    <w:rsid w:val="00773DEB"/>
    <w:rsid w:val="00777F78"/>
    <w:rsid w:val="007814C0"/>
    <w:rsid w:val="00781781"/>
    <w:rsid w:val="00786E0C"/>
    <w:rsid w:val="007874E8"/>
    <w:rsid w:val="00791CDF"/>
    <w:rsid w:val="00792113"/>
    <w:rsid w:val="0079465B"/>
    <w:rsid w:val="00795260"/>
    <w:rsid w:val="00795E6D"/>
    <w:rsid w:val="007A79D8"/>
    <w:rsid w:val="007B17EB"/>
    <w:rsid w:val="007B4BDC"/>
    <w:rsid w:val="007B6A19"/>
    <w:rsid w:val="007B746F"/>
    <w:rsid w:val="007C1D0F"/>
    <w:rsid w:val="007C31DD"/>
    <w:rsid w:val="007C4693"/>
    <w:rsid w:val="007C4E25"/>
    <w:rsid w:val="007D1529"/>
    <w:rsid w:val="007D3E7B"/>
    <w:rsid w:val="007D5359"/>
    <w:rsid w:val="007D6ABD"/>
    <w:rsid w:val="007D6DAA"/>
    <w:rsid w:val="007E238E"/>
    <w:rsid w:val="007E3AFC"/>
    <w:rsid w:val="007F0B00"/>
    <w:rsid w:val="007F575E"/>
    <w:rsid w:val="007F64FC"/>
    <w:rsid w:val="007F762F"/>
    <w:rsid w:val="007F790C"/>
    <w:rsid w:val="00801069"/>
    <w:rsid w:val="008011EE"/>
    <w:rsid w:val="00810AA1"/>
    <w:rsid w:val="0081207D"/>
    <w:rsid w:val="0081778F"/>
    <w:rsid w:val="00820AF4"/>
    <w:rsid w:val="00820D6C"/>
    <w:rsid w:val="008233C6"/>
    <w:rsid w:val="00823AA8"/>
    <w:rsid w:val="008241D8"/>
    <w:rsid w:val="008252B3"/>
    <w:rsid w:val="008378C1"/>
    <w:rsid w:val="00843D2B"/>
    <w:rsid w:val="008456A6"/>
    <w:rsid w:val="00850016"/>
    <w:rsid w:val="00851BC9"/>
    <w:rsid w:val="008558A9"/>
    <w:rsid w:val="008566A3"/>
    <w:rsid w:val="00857076"/>
    <w:rsid w:val="00865E76"/>
    <w:rsid w:val="00866F13"/>
    <w:rsid w:val="00874FA7"/>
    <w:rsid w:val="008768C1"/>
    <w:rsid w:val="00876D40"/>
    <w:rsid w:val="00877E4D"/>
    <w:rsid w:val="00880186"/>
    <w:rsid w:val="008815EC"/>
    <w:rsid w:val="00886465"/>
    <w:rsid w:val="00886B32"/>
    <w:rsid w:val="00891543"/>
    <w:rsid w:val="00891F3D"/>
    <w:rsid w:val="00892F18"/>
    <w:rsid w:val="00893EBE"/>
    <w:rsid w:val="00894DF2"/>
    <w:rsid w:val="00897DDE"/>
    <w:rsid w:val="00897FDE"/>
    <w:rsid w:val="008A7A3F"/>
    <w:rsid w:val="008B2D9C"/>
    <w:rsid w:val="008B5599"/>
    <w:rsid w:val="008C1596"/>
    <w:rsid w:val="008C1DBB"/>
    <w:rsid w:val="008C3538"/>
    <w:rsid w:val="008C4F8F"/>
    <w:rsid w:val="008C6325"/>
    <w:rsid w:val="008D08EE"/>
    <w:rsid w:val="008D127F"/>
    <w:rsid w:val="008D72E6"/>
    <w:rsid w:val="008D7D1E"/>
    <w:rsid w:val="008E098E"/>
    <w:rsid w:val="008E6D6B"/>
    <w:rsid w:val="008E6EB1"/>
    <w:rsid w:val="008F00C3"/>
    <w:rsid w:val="008F0193"/>
    <w:rsid w:val="008F23A8"/>
    <w:rsid w:val="008F2B67"/>
    <w:rsid w:val="008F5AFF"/>
    <w:rsid w:val="008F7DA6"/>
    <w:rsid w:val="009019F0"/>
    <w:rsid w:val="00901D52"/>
    <w:rsid w:val="009023DF"/>
    <w:rsid w:val="00903B5F"/>
    <w:rsid w:val="00906C25"/>
    <w:rsid w:val="00907304"/>
    <w:rsid w:val="009127E5"/>
    <w:rsid w:val="0091332A"/>
    <w:rsid w:val="0092358C"/>
    <w:rsid w:val="00926DA1"/>
    <w:rsid w:val="009273B0"/>
    <w:rsid w:val="00927DD6"/>
    <w:rsid w:val="00932904"/>
    <w:rsid w:val="0094191A"/>
    <w:rsid w:val="00942BF7"/>
    <w:rsid w:val="00942E4E"/>
    <w:rsid w:val="0094383C"/>
    <w:rsid w:val="009467DB"/>
    <w:rsid w:val="00951DFF"/>
    <w:rsid w:val="00962BF4"/>
    <w:rsid w:val="00964976"/>
    <w:rsid w:val="009671D5"/>
    <w:rsid w:val="009725A1"/>
    <w:rsid w:val="0097486F"/>
    <w:rsid w:val="00977F0F"/>
    <w:rsid w:val="00986E99"/>
    <w:rsid w:val="009871D2"/>
    <w:rsid w:val="00987BF7"/>
    <w:rsid w:val="00987DAD"/>
    <w:rsid w:val="00991F9E"/>
    <w:rsid w:val="00994C80"/>
    <w:rsid w:val="00995582"/>
    <w:rsid w:val="009A12C7"/>
    <w:rsid w:val="009A4AD8"/>
    <w:rsid w:val="009B19F1"/>
    <w:rsid w:val="009B2907"/>
    <w:rsid w:val="009B2FD1"/>
    <w:rsid w:val="009B34A3"/>
    <w:rsid w:val="009B3840"/>
    <w:rsid w:val="009B6845"/>
    <w:rsid w:val="009B7BF2"/>
    <w:rsid w:val="009C0162"/>
    <w:rsid w:val="009C1B49"/>
    <w:rsid w:val="009C42C2"/>
    <w:rsid w:val="009D0C31"/>
    <w:rsid w:val="009D1F2B"/>
    <w:rsid w:val="009E4D94"/>
    <w:rsid w:val="009E7DF5"/>
    <w:rsid w:val="009E7EF0"/>
    <w:rsid w:val="009F4BF8"/>
    <w:rsid w:val="009F4CC8"/>
    <w:rsid w:val="00A00DBA"/>
    <w:rsid w:val="00A050C2"/>
    <w:rsid w:val="00A0762E"/>
    <w:rsid w:val="00A105F4"/>
    <w:rsid w:val="00A13D74"/>
    <w:rsid w:val="00A20117"/>
    <w:rsid w:val="00A20E4C"/>
    <w:rsid w:val="00A22084"/>
    <w:rsid w:val="00A25429"/>
    <w:rsid w:val="00A26E38"/>
    <w:rsid w:val="00A319E3"/>
    <w:rsid w:val="00A4087A"/>
    <w:rsid w:val="00A42031"/>
    <w:rsid w:val="00A42B96"/>
    <w:rsid w:val="00A42C48"/>
    <w:rsid w:val="00A43153"/>
    <w:rsid w:val="00A45A05"/>
    <w:rsid w:val="00A465B1"/>
    <w:rsid w:val="00A53991"/>
    <w:rsid w:val="00A5542C"/>
    <w:rsid w:val="00A64610"/>
    <w:rsid w:val="00A66A1B"/>
    <w:rsid w:val="00A70E84"/>
    <w:rsid w:val="00A70E87"/>
    <w:rsid w:val="00A750BE"/>
    <w:rsid w:val="00A75BC2"/>
    <w:rsid w:val="00A80218"/>
    <w:rsid w:val="00A81759"/>
    <w:rsid w:val="00A85407"/>
    <w:rsid w:val="00A85D84"/>
    <w:rsid w:val="00A92965"/>
    <w:rsid w:val="00A93013"/>
    <w:rsid w:val="00A93FB8"/>
    <w:rsid w:val="00AA07FE"/>
    <w:rsid w:val="00AA42EC"/>
    <w:rsid w:val="00AB315D"/>
    <w:rsid w:val="00AB4037"/>
    <w:rsid w:val="00AB7B9F"/>
    <w:rsid w:val="00AC2E77"/>
    <w:rsid w:val="00AC3B47"/>
    <w:rsid w:val="00AD098F"/>
    <w:rsid w:val="00AD7C3F"/>
    <w:rsid w:val="00AE1151"/>
    <w:rsid w:val="00AE1AD2"/>
    <w:rsid w:val="00AE2FE6"/>
    <w:rsid w:val="00AE4A34"/>
    <w:rsid w:val="00AE50D1"/>
    <w:rsid w:val="00AE51A4"/>
    <w:rsid w:val="00AE6471"/>
    <w:rsid w:val="00AE7BC1"/>
    <w:rsid w:val="00AE7FC2"/>
    <w:rsid w:val="00AF338A"/>
    <w:rsid w:val="00B0403B"/>
    <w:rsid w:val="00B0443B"/>
    <w:rsid w:val="00B04B62"/>
    <w:rsid w:val="00B058C4"/>
    <w:rsid w:val="00B1138D"/>
    <w:rsid w:val="00B12ACE"/>
    <w:rsid w:val="00B13AFB"/>
    <w:rsid w:val="00B160EC"/>
    <w:rsid w:val="00B16B19"/>
    <w:rsid w:val="00B21114"/>
    <w:rsid w:val="00B21671"/>
    <w:rsid w:val="00B22ACE"/>
    <w:rsid w:val="00B23E8B"/>
    <w:rsid w:val="00B25809"/>
    <w:rsid w:val="00B26850"/>
    <w:rsid w:val="00B309FE"/>
    <w:rsid w:val="00B34409"/>
    <w:rsid w:val="00B35BBC"/>
    <w:rsid w:val="00B52E6C"/>
    <w:rsid w:val="00B546A5"/>
    <w:rsid w:val="00B55590"/>
    <w:rsid w:val="00B5748A"/>
    <w:rsid w:val="00B60838"/>
    <w:rsid w:val="00B619FB"/>
    <w:rsid w:val="00B621BA"/>
    <w:rsid w:val="00B655AE"/>
    <w:rsid w:val="00B70481"/>
    <w:rsid w:val="00B72BD5"/>
    <w:rsid w:val="00B74C61"/>
    <w:rsid w:val="00B75909"/>
    <w:rsid w:val="00B75C08"/>
    <w:rsid w:val="00B76627"/>
    <w:rsid w:val="00B76D02"/>
    <w:rsid w:val="00B811CC"/>
    <w:rsid w:val="00B851EA"/>
    <w:rsid w:val="00B86244"/>
    <w:rsid w:val="00B91677"/>
    <w:rsid w:val="00B93E38"/>
    <w:rsid w:val="00B93EA4"/>
    <w:rsid w:val="00B95792"/>
    <w:rsid w:val="00B96626"/>
    <w:rsid w:val="00BA1012"/>
    <w:rsid w:val="00BA1B5A"/>
    <w:rsid w:val="00BA1D62"/>
    <w:rsid w:val="00BA35E7"/>
    <w:rsid w:val="00BA4E44"/>
    <w:rsid w:val="00BA5499"/>
    <w:rsid w:val="00BB0BCC"/>
    <w:rsid w:val="00BB1DDF"/>
    <w:rsid w:val="00BB275B"/>
    <w:rsid w:val="00BB4B74"/>
    <w:rsid w:val="00BC5DAC"/>
    <w:rsid w:val="00BD02DB"/>
    <w:rsid w:val="00BD78F8"/>
    <w:rsid w:val="00BE24FA"/>
    <w:rsid w:val="00BE5760"/>
    <w:rsid w:val="00BE6387"/>
    <w:rsid w:val="00BF12B0"/>
    <w:rsid w:val="00BF24BC"/>
    <w:rsid w:val="00BF7C1A"/>
    <w:rsid w:val="00C018DA"/>
    <w:rsid w:val="00C03A11"/>
    <w:rsid w:val="00C06926"/>
    <w:rsid w:val="00C11814"/>
    <w:rsid w:val="00C1504B"/>
    <w:rsid w:val="00C1589F"/>
    <w:rsid w:val="00C16398"/>
    <w:rsid w:val="00C16F77"/>
    <w:rsid w:val="00C172E6"/>
    <w:rsid w:val="00C20091"/>
    <w:rsid w:val="00C20C4B"/>
    <w:rsid w:val="00C2195B"/>
    <w:rsid w:val="00C21A3C"/>
    <w:rsid w:val="00C2286A"/>
    <w:rsid w:val="00C2472E"/>
    <w:rsid w:val="00C3421A"/>
    <w:rsid w:val="00C342C8"/>
    <w:rsid w:val="00C34DCD"/>
    <w:rsid w:val="00C37592"/>
    <w:rsid w:val="00C400D4"/>
    <w:rsid w:val="00C4214F"/>
    <w:rsid w:val="00C42D15"/>
    <w:rsid w:val="00C43BEC"/>
    <w:rsid w:val="00C52DA3"/>
    <w:rsid w:val="00C53C78"/>
    <w:rsid w:val="00C62E71"/>
    <w:rsid w:val="00C64415"/>
    <w:rsid w:val="00C65155"/>
    <w:rsid w:val="00C66464"/>
    <w:rsid w:val="00C66599"/>
    <w:rsid w:val="00C722D1"/>
    <w:rsid w:val="00C74048"/>
    <w:rsid w:val="00C7733C"/>
    <w:rsid w:val="00C824CA"/>
    <w:rsid w:val="00C82673"/>
    <w:rsid w:val="00C835F5"/>
    <w:rsid w:val="00C843E2"/>
    <w:rsid w:val="00C845C9"/>
    <w:rsid w:val="00C9192B"/>
    <w:rsid w:val="00C9202B"/>
    <w:rsid w:val="00C937E1"/>
    <w:rsid w:val="00C95074"/>
    <w:rsid w:val="00C97D5B"/>
    <w:rsid w:val="00C97D8B"/>
    <w:rsid w:val="00CA25AF"/>
    <w:rsid w:val="00CA5B98"/>
    <w:rsid w:val="00CA638B"/>
    <w:rsid w:val="00CB3E1C"/>
    <w:rsid w:val="00CB43B1"/>
    <w:rsid w:val="00CB4B07"/>
    <w:rsid w:val="00CC1FEF"/>
    <w:rsid w:val="00CC2181"/>
    <w:rsid w:val="00CC2E40"/>
    <w:rsid w:val="00CD0DC5"/>
    <w:rsid w:val="00CD2072"/>
    <w:rsid w:val="00CD2211"/>
    <w:rsid w:val="00CD4596"/>
    <w:rsid w:val="00CD4BA2"/>
    <w:rsid w:val="00CD55B1"/>
    <w:rsid w:val="00CE29DA"/>
    <w:rsid w:val="00CE5016"/>
    <w:rsid w:val="00CE5AAA"/>
    <w:rsid w:val="00CE5C0D"/>
    <w:rsid w:val="00CE7A63"/>
    <w:rsid w:val="00CE7BB3"/>
    <w:rsid w:val="00CF56EB"/>
    <w:rsid w:val="00CF7204"/>
    <w:rsid w:val="00D000AB"/>
    <w:rsid w:val="00D06938"/>
    <w:rsid w:val="00D07D61"/>
    <w:rsid w:val="00D1277B"/>
    <w:rsid w:val="00D13AE3"/>
    <w:rsid w:val="00D14F94"/>
    <w:rsid w:val="00D156D7"/>
    <w:rsid w:val="00D209C2"/>
    <w:rsid w:val="00D22615"/>
    <w:rsid w:val="00D31AC9"/>
    <w:rsid w:val="00D31C39"/>
    <w:rsid w:val="00D32E85"/>
    <w:rsid w:val="00D335D5"/>
    <w:rsid w:val="00D40881"/>
    <w:rsid w:val="00D4143C"/>
    <w:rsid w:val="00D44A66"/>
    <w:rsid w:val="00D44D4B"/>
    <w:rsid w:val="00D462FD"/>
    <w:rsid w:val="00D4696A"/>
    <w:rsid w:val="00D505B1"/>
    <w:rsid w:val="00D51F00"/>
    <w:rsid w:val="00D54760"/>
    <w:rsid w:val="00D61C42"/>
    <w:rsid w:val="00D62793"/>
    <w:rsid w:val="00D63CD1"/>
    <w:rsid w:val="00D6537F"/>
    <w:rsid w:val="00D659B2"/>
    <w:rsid w:val="00D6609E"/>
    <w:rsid w:val="00D725C0"/>
    <w:rsid w:val="00D767E3"/>
    <w:rsid w:val="00D82B27"/>
    <w:rsid w:val="00D8324A"/>
    <w:rsid w:val="00D8794F"/>
    <w:rsid w:val="00D87BC9"/>
    <w:rsid w:val="00D90259"/>
    <w:rsid w:val="00D905DB"/>
    <w:rsid w:val="00D93670"/>
    <w:rsid w:val="00D93F47"/>
    <w:rsid w:val="00D93FC3"/>
    <w:rsid w:val="00D94201"/>
    <w:rsid w:val="00DB0323"/>
    <w:rsid w:val="00DB247C"/>
    <w:rsid w:val="00DB3408"/>
    <w:rsid w:val="00DB589C"/>
    <w:rsid w:val="00DB7154"/>
    <w:rsid w:val="00DC3011"/>
    <w:rsid w:val="00DC750B"/>
    <w:rsid w:val="00DC7CE8"/>
    <w:rsid w:val="00DD0AC2"/>
    <w:rsid w:val="00DD1B02"/>
    <w:rsid w:val="00DD1EFC"/>
    <w:rsid w:val="00DD3A96"/>
    <w:rsid w:val="00DD611C"/>
    <w:rsid w:val="00DE071B"/>
    <w:rsid w:val="00DE45EB"/>
    <w:rsid w:val="00DE4ECF"/>
    <w:rsid w:val="00DF08F0"/>
    <w:rsid w:val="00DF124B"/>
    <w:rsid w:val="00DF30F5"/>
    <w:rsid w:val="00DF408A"/>
    <w:rsid w:val="00DF7691"/>
    <w:rsid w:val="00DF7BDC"/>
    <w:rsid w:val="00E00227"/>
    <w:rsid w:val="00E0141B"/>
    <w:rsid w:val="00E03CD9"/>
    <w:rsid w:val="00E04329"/>
    <w:rsid w:val="00E076E0"/>
    <w:rsid w:val="00E13939"/>
    <w:rsid w:val="00E13F73"/>
    <w:rsid w:val="00E17135"/>
    <w:rsid w:val="00E20719"/>
    <w:rsid w:val="00E22044"/>
    <w:rsid w:val="00E265D8"/>
    <w:rsid w:val="00E309BA"/>
    <w:rsid w:val="00E31D1A"/>
    <w:rsid w:val="00E32038"/>
    <w:rsid w:val="00E37DC1"/>
    <w:rsid w:val="00E41ECA"/>
    <w:rsid w:val="00E431DD"/>
    <w:rsid w:val="00E4324C"/>
    <w:rsid w:val="00E43F42"/>
    <w:rsid w:val="00E4499F"/>
    <w:rsid w:val="00E46704"/>
    <w:rsid w:val="00E47145"/>
    <w:rsid w:val="00E502CB"/>
    <w:rsid w:val="00E54108"/>
    <w:rsid w:val="00E54B0E"/>
    <w:rsid w:val="00E627E2"/>
    <w:rsid w:val="00E63571"/>
    <w:rsid w:val="00E63BD1"/>
    <w:rsid w:val="00E63F50"/>
    <w:rsid w:val="00E70748"/>
    <w:rsid w:val="00E73CA9"/>
    <w:rsid w:val="00E74A28"/>
    <w:rsid w:val="00E74A37"/>
    <w:rsid w:val="00E75055"/>
    <w:rsid w:val="00E806CB"/>
    <w:rsid w:val="00E8114E"/>
    <w:rsid w:val="00E84501"/>
    <w:rsid w:val="00E9078D"/>
    <w:rsid w:val="00E91BD9"/>
    <w:rsid w:val="00E91E66"/>
    <w:rsid w:val="00E94872"/>
    <w:rsid w:val="00E96776"/>
    <w:rsid w:val="00EB288B"/>
    <w:rsid w:val="00EB388E"/>
    <w:rsid w:val="00EB3AB1"/>
    <w:rsid w:val="00EB54E5"/>
    <w:rsid w:val="00EB6925"/>
    <w:rsid w:val="00EC0B0C"/>
    <w:rsid w:val="00EC3B81"/>
    <w:rsid w:val="00EC4CD3"/>
    <w:rsid w:val="00EC5584"/>
    <w:rsid w:val="00ED7CE1"/>
    <w:rsid w:val="00EE0B6F"/>
    <w:rsid w:val="00EE1AE1"/>
    <w:rsid w:val="00EE2B7D"/>
    <w:rsid w:val="00EE4271"/>
    <w:rsid w:val="00EE456A"/>
    <w:rsid w:val="00EE74CA"/>
    <w:rsid w:val="00EE7766"/>
    <w:rsid w:val="00EF37A5"/>
    <w:rsid w:val="00EF385D"/>
    <w:rsid w:val="00EF6983"/>
    <w:rsid w:val="00F015F1"/>
    <w:rsid w:val="00F024DA"/>
    <w:rsid w:val="00F07E9E"/>
    <w:rsid w:val="00F10DA6"/>
    <w:rsid w:val="00F12152"/>
    <w:rsid w:val="00F127C3"/>
    <w:rsid w:val="00F13474"/>
    <w:rsid w:val="00F171F1"/>
    <w:rsid w:val="00F17DAC"/>
    <w:rsid w:val="00F26D1F"/>
    <w:rsid w:val="00F40104"/>
    <w:rsid w:val="00F41754"/>
    <w:rsid w:val="00F4206D"/>
    <w:rsid w:val="00F43446"/>
    <w:rsid w:val="00F43EC3"/>
    <w:rsid w:val="00F449A6"/>
    <w:rsid w:val="00F45FA9"/>
    <w:rsid w:val="00F4600D"/>
    <w:rsid w:val="00F50362"/>
    <w:rsid w:val="00F5248D"/>
    <w:rsid w:val="00F54DA0"/>
    <w:rsid w:val="00F60012"/>
    <w:rsid w:val="00F60E26"/>
    <w:rsid w:val="00F61478"/>
    <w:rsid w:val="00F63B49"/>
    <w:rsid w:val="00F63B5C"/>
    <w:rsid w:val="00F701E3"/>
    <w:rsid w:val="00F706DE"/>
    <w:rsid w:val="00F71594"/>
    <w:rsid w:val="00F71A91"/>
    <w:rsid w:val="00F775E8"/>
    <w:rsid w:val="00F8501A"/>
    <w:rsid w:val="00F85981"/>
    <w:rsid w:val="00F9077E"/>
    <w:rsid w:val="00F96843"/>
    <w:rsid w:val="00F97F76"/>
    <w:rsid w:val="00FA0164"/>
    <w:rsid w:val="00FA4610"/>
    <w:rsid w:val="00FA476B"/>
    <w:rsid w:val="00FA7E20"/>
    <w:rsid w:val="00FB0215"/>
    <w:rsid w:val="00FB1A0A"/>
    <w:rsid w:val="00FB264B"/>
    <w:rsid w:val="00FC2EE8"/>
    <w:rsid w:val="00FC63FB"/>
    <w:rsid w:val="00FC77A9"/>
    <w:rsid w:val="00FC7F95"/>
    <w:rsid w:val="00FD175C"/>
    <w:rsid w:val="00FD4715"/>
    <w:rsid w:val="00FD47B5"/>
    <w:rsid w:val="00FE3AC1"/>
    <w:rsid w:val="00FE7050"/>
    <w:rsid w:val="00FE7913"/>
    <w:rsid w:val="00FF23A5"/>
    <w:rsid w:val="00FF2C28"/>
    <w:rsid w:val="00FF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BCA1F"/>
  <w15:chartTrackingRefBased/>
  <w15:docId w15:val="{02FCDF1C-AC89-4F7A-80BB-A97A59E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D9C"/>
    <w:rPr>
      <w:color w:val="0000FF"/>
      <w:u w:val="single"/>
    </w:rPr>
  </w:style>
  <w:style w:type="table" w:styleId="TableGrid">
    <w:name w:val="Table Grid"/>
    <w:basedOn w:val="TableNormal"/>
    <w:rsid w:val="004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callegend@roundrocktexa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CB99B448714610A9348056BD50882F"/>
        <w:category>
          <w:name w:val="General"/>
          <w:gallery w:val="placeholder"/>
        </w:category>
        <w:types>
          <w:type w:val="bbPlcHdr"/>
        </w:types>
        <w:behaviors>
          <w:behavior w:val="content"/>
        </w:behaviors>
        <w:guid w:val="{8D1C39EE-4B96-4FAB-90FD-97C56384D887}"/>
      </w:docPartPr>
      <w:docPartBody>
        <w:p w:rsidR="00E77F95" w:rsidRDefault="00E77F95" w:rsidP="00E77F95">
          <w:pPr>
            <w:pStyle w:val="7ECB99B448714610A9348056BD50882F1"/>
          </w:pPr>
          <w:r w:rsidRPr="007B4BDC">
            <w:rPr>
              <w:rStyle w:val="PlaceholderText"/>
              <w:sz w:val="20"/>
              <w:szCs w:val="20"/>
            </w:rPr>
            <w:t>Click here to enter text.</w:t>
          </w:r>
        </w:p>
      </w:docPartBody>
    </w:docPart>
    <w:docPart>
      <w:docPartPr>
        <w:name w:val="960357E90395473A82202F27EC54CF57"/>
        <w:category>
          <w:name w:val="General"/>
          <w:gallery w:val="placeholder"/>
        </w:category>
        <w:types>
          <w:type w:val="bbPlcHdr"/>
        </w:types>
        <w:behaviors>
          <w:behavior w:val="content"/>
        </w:behaviors>
        <w:guid w:val="{DF470443-E329-40F5-BA13-0061A53BDAFC}"/>
      </w:docPartPr>
      <w:docPartBody>
        <w:p w:rsidR="00697272" w:rsidRDefault="00E77F95" w:rsidP="00E77F95">
          <w:pPr>
            <w:pStyle w:val="960357E90395473A82202F27EC54CF57"/>
          </w:pPr>
          <w:r w:rsidRPr="007B4BDC">
            <w:rPr>
              <w:rStyle w:val="PlaceholderText"/>
              <w:sz w:val="20"/>
              <w:szCs w:val="20"/>
            </w:rPr>
            <w:t>Click here to enter text.</w:t>
          </w:r>
        </w:p>
      </w:docPartBody>
    </w:docPart>
    <w:docPart>
      <w:docPartPr>
        <w:name w:val="32AC2E4BF13540C1A574F7DBFBE35D72"/>
        <w:category>
          <w:name w:val="General"/>
          <w:gallery w:val="placeholder"/>
        </w:category>
        <w:types>
          <w:type w:val="bbPlcHdr"/>
        </w:types>
        <w:behaviors>
          <w:behavior w:val="content"/>
        </w:behaviors>
        <w:guid w:val="{DF9431F3-912F-4742-B136-D12649E91C28}"/>
      </w:docPartPr>
      <w:docPartBody>
        <w:p w:rsidR="00697272" w:rsidRDefault="00E77F95" w:rsidP="00E77F95">
          <w:pPr>
            <w:pStyle w:val="32AC2E4BF13540C1A574F7DBFBE35D72"/>
          </w:pPr>
          <w:r w:rsidRPr="007B4BDC">
            <w:rPr>
              <w:rStyle w:val="PlaceholderText"/>
              <w:sz w:val="20"/>
              <w:szCs w:val="20"/>
            </w:rPr>
            <w:t>Click here to enter text.</w:t>
          </w:r>
        </w:p>
      </w:docPartBody>
    </w:docPart>
    <w:docPart>
      <w:docPartPr>
        <w:name w:val="2C70805015CD460B84353D3BB621BEA7"/>
        <w:category>
          <w:name w:val="General"/>
          <w:gallery w:val="placeholder"/>
        </w:category>
        <w:types>
          <w:type w:val="bbPlcHdr"/>
        </w:types>
        <w:behaviors>
          <w:behavior w:val="content"/>
        </w:behaviors>
        <w:guid w:val="{374252EA-7375-439E-BD6F-08B3F1F9E292}"/>
      </w:docPartPr>
      <w:docPartBody>
        <w:p w:rsidR="00697272" w:rsidRDefault="00E77F95" w:rsidP="00E77F95">
          <w:pPr>
            <w:pStyle w:val="2C70805015CD460B84353D3BB621BEA7"/>
          </w:pPr>
          <w:r w:rsidRPr="00BB2712">
            <w:rPr>
              <w:rStyle w:val="PlaceholderText"/>
            </w:rPr>
            <w:t>Click here to enter text.</w:t>
          </w:r>
        </w:p>
      </w:docPartBody>
    </w:docPart>
    <w:docPart>
      <w:docPartPr>
        <w:name w:val="AD94ED8A0AF04DEB9235FF51C4135A4C"/>
        <w:category>
          <w:name w:val="General"/>
          <w:gallery w:val="placeholder"/>
        </w:category>
        <w:types>
          <w:type w:val="bbPlcHdr"/>
        </w:types>
        <w:behaviors>
          <w:behavior w:val="content"/>
        </w:behaviors>
        <w:guid w:val="{76741D82-F1F7-4CDF-8AEC-BBF59ECD20DA}"/>
      </w:docPartPr>
      <w:docPartBody>
        <w:p w:rsidR="000362DA" w:rsidRDefault="009B73AE" w:rsidP="009B73AE">
          <w:pPr>
            <w:pStyle w:val="AD94ED8A0AF04DEB9235FF51C4135A4C"/>
          </w:pPr>
          <w:r w:rsidRPr="007B4BDC">
            <w:rPr>
              <w:rStyle w:val="PlaceholderText"/>
              <w:sz w:val="20"/>
              <w:szCs w:val="20"/>
            </w:rPr>
            <w:t>Click here to enter text.</w:t>
          </w:r>
        </w:p>
      </w:docPartBody>
    </w:docPart>
    <w:docPart>
      <w:docPartPr>
        <w:name w:val="57E9DBD10CCA45BFB73C63D15CC38FC2"/>
        <w:category>
          <w:name w:val="General"/>
          <w:gallery w:val="placeholder"/>
        </w:category>
        <w:types>
          <w:type w:val="bbPlcHdr"/>
        </w:types>
        <w:behaviors>
          <w:behavior w:val="content"/>
        </w:behaviors>
        <w:guid w:val="{7348040E-B7B1-4C38-A3E0-4BDE5182FF74}"/>
      </w:docPartPr>
      <w:docPartBody>
        <w:p w:rsidR="000362DA" w:rsidRDefault="009B73AE" w:rsidP="009B73AE">
          <w:pPr>
            <w:pStyle w:val="57E9DBD10CCA45BFB73C63D15CC38FC2"/>
          </w:pPr>
          <w:r w:rsidRPr="007B4BDC">
            <w:rPr>
              <w:rStyle w:val="PlaceholderText"/>
              <w:sz w:val="20"/>
              <w:szCs w:val="20"/>
            </w:rPr>
            <w:t>Click here to enter text.</w:t>
          </w:r>
        </w:p>
      </w:docPartBody>
    </w:docPart>
    <w:docPart>
      <w:docPartPr>
        <w:name w:val="3AE743E6E748490BB58BF3AE4CFB4A70"/>
        <w:category>
          <w:name w:val="General"/>
          <w:gallery w:val="placeholder"/>
        </w:category>
        <w:types>
          <w:type w:val="bbPlcHdr"/>
        </w:types>
        <w:behaviors>
          <w:behavior w:val="content"/>
        </w:behaviors>
        <w:guid w:val="{C757F0BE-5B70-4B1C-A4DE-A46B2E626E16}"/>
      </w:docPartPr>
      <w:docPartBody>
        <w:p w:rsidR="000362DA" w:rsidRDefault="009B73AE" w:rsidP="009B73AE">
          <w:pPr>
            <w:pStyle w:val="3AE743E6E748490BB58BF3AE4CFB4A70"/>
          </w:pPr>
          <w:r w:rsidRPr="007B4BDC">
            <w:rPr>
              <w:rStyle w:val="PlaceholderText"/>
              <w:sz w:val="20"/>
              <w:szCs w:val="20"/>
            </w:rPr>
            <w:t>Click here to enter text.</w:t>
          </w:r>
        </w:p>
      </w:docPartBody>
    </w:docPart>
    <w:docPart>
      <w:docPartPr>
        <w:name w:val="511DE62BB3304DCC9DBBA511780D097A"/>
        <w:category>
          <w:name w:val="General"/>
          <w:gallery w:val="placeholder"/>
        </w:category>
        <w:types>
          <w:type w:val="bbPlcHdr"/>
        </w:types>
        <w:behaviors>
          <w:behavior w:val="content"/>
        </w:behaviors>
        <w:guid w:val="{B7B2E127-AA3D-4C36-8ED4-6D2A2F46CF16}"/>
      </w:docPartPr>
      <w:docPartBody>
        <w:p w:rsidR="000362DA" w:rsidRDefault="009B73AE" w:rsidP="009B73AE">
          <w:pPr>
            <w:pStyle w:val="511DE62BB3304DCC9DBBA511780D097A"/>
          </w:pPr>
          <w:r w:rsidRPr="007B4BDC">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trixRegular">
    <w:panose1 w:val="02000603070000020004"/>
    <w:charset w:val="00"/>
    <w:family w:val="auto"/>
    <w:pitch w:val="variable"/>
    <w:sig w:usb0="A0000027" w:usb1="40000000"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2F"/>
    <w:rsid w:val="000362DA"/>
    <w:rsid w:val="00697272"/>
    <w:rsid w:val="009B73AE"/>
    <w:rsid w:val="00D6422F"/>
    <w:rsid w:val="00E7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3AE"/>
    <w:rPr>
      <w:color w:val="808080"/>
    </w:rPr>
  </w:style>
  <w:style w:type="paragraph" w:customStyle="1" w:styleId="AD94ED8A0AF04DEB9235FF51C4135A4C">
    <w:name w:val="AD94ED8A0AF04DEB9235FF51C4135A4C"/>
    <w:rsid w:val="009B73AE"/>
  </w:style>
  <w:style w:type="paragraph" w:customStyle="1" w:styleId="7ECB99B448714610A9348056BD50882F1">
    <w:name w:val="7ECB99B448714610A9348056BD50882F1"/>
    <w:rsid w:val="00E77F95"/>
    <w:pPr>
      <w:spacing w:after="0" w:line="240" w:lineRule="auto"/>
    </w:pPr>
    <w:rPr>
      <w:rFonts w:ascii="Times New Roman" w:eastAsia="Times New Roman" w:hAnsi="Times New Roman" w:cs="Times New Roman"/>
      <w:sz w:val="24"/>
      <w:szCs w:val="24"/>
    </w:rPr>
  </w:style>
  <w:style w:type="paragraph" w:customStyle="1" w:styleId="960357E90395473A82202F27EC54CF57">
    <w:name w:val="960357E90395473A82202F27EC54CF57"/>
    <w:rsid w:val="00E77F95"/>
    <w:pPr>
      <w:spacing w:after="0" w:line="240" w:lineRule="auto"/>
    </w:pPr>
    <w:rPr>
      <w:rFonts w:ascii="Times New Roman" w:eastAsia="Times New Roman" w:hAnsi="Times New Roman" w:cs="Times New Roman"/>
      <w:sz w:val="24"/>
      <w:szCs w:val="24"/>
    </w:rPr>
  </w:style>
  <w:style w:type="paragraph" w:customStyle="1" w:styleId="32AC2E4BF13540C1A574F7DBFBE35D72">
    <w:name w:val="32AC2E4BF13540C1A574F7DBFBE35D72"/>
    <w:rsid w:val="00E77F95"/>
    <w:pPr>
      <w:spacing w:after="0" w:line="240" w:lineRule="auto"/>
    </w:pPr>
    <w:rPr>
      <w:rFonts w:ascii="Times New Roman" w:eastAsia="Times New Roman" w:hAnsi="Times New Roman" w:cs="Times New Roman"/>
      <w:sz w:val="24"/>
      <w:szCs w:val="24"/>
    </w:rPr>
  </w:style>
  <w:style w:type="paragraph" w:customStyle="1" w:styleId="2C70805015CD460B84353D3BB621BEA7">
    <w:name w:val="2C70805015CD460B84353D3BB621BEA7"/>
    <w:rsid w:val="00E77F95"/>
    <w:pPr>
      <w:spacing w:after="0" w:line="240" w:lineRule="auto"/>
    </w:pPr>
    <w:rPr>
      <w:rFonts w:ascii="Times New Roman" w:eastAsia="Times New Roman" w:hAnsi="Times New Roman" w:cs="Times New Roman"/>
      <w:sz w:val="24"/>
      <w:szCs w:val="24"/>
    </w:rPr>
  </w:style>
  <w:style w:type="paragraph" w:customStyle="1" w:styleId="57E9DBD10CCA45BFB73C63D15CC38FC2">
    <w:name w:val="57E9DBD10CCA45BFB73C63D15CC38FC2"/>
    <w:rsid w:val="009B73AE"/>
  </w:style>
  <w:style w:type="paragraph" w:customStyle="1" w:styleId="3AE743E6E748490BB58BF3AE4CFB4A70">
    <w:name w:val="3AE743E6E748490BB58BF3AE4CFB4A70"/>
    <w:rsid w:val="009B73AE"/>
  </w:style>
  <w:style w:type="paragraph" w:customStyle="1" w:styleId="511DE62BB3304DCC9DBBA511780D097A">
    <w:name w:val="511DE62BB3304DCC9DBBA511780D097A"/>
    <w:rsid w:val="009B7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260</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Round Rock</Company>
  <LinksUpToDate>false</LinksUpToDate>
  <CharactersWithSpaces>1815</CharactersWithSpaces>
  <SharedDoc>false</SharedDoc>
  <HLinks>
    <vt:vector size="6" baseType="variant">
      <vt:variant>
        <vt:i4>4653161</vt:i4>
      </vt:variant>
      <vt:variant>
        <vt:i4>0</vt:i4>
      </vt:variant>
      <vt:variant>
        <vt:i4>0</vt:i4>
      </vt:variant>
      <vt:variant>
        <vt:i4>5</vt:i4>
      </vt:variant>
      <vt:variant>
        <vt:lpwstr>mailto:locallegend@roundrocktexas.gov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dc:creator>
  <cp:keywords/>
  <cp:lastModifiedBy>Kerstin Harding</cp:lastModifiedBy>
  <cp:revision>5</cp:revision>
  <cp:lastPrinted>2016-04-27T17:46:00Z</cp:lastPrinted>
  <dcterms:created xsi:type="dcterms:W3CDTF">2021-02-08T20:28:00Z</dcterms:created>
  <dcterms:modified xsi:type="dcterms:W3CDTF">2021-02-25T21:21:00Z</dcterms:modified>
</cp:coreProperties>
</file>