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996B" w14:textId="77777777"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25407756" w14:textId="77777777" w:rsidR="006D7AEE" w:rsidRPr="00BA6F5D" w:rsidRDefault="00A23B60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352EF370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080D0AF9" w14:textId="77777777" w:rsidR="00536424" w:rsidRPr="00BA6F5D" w:rsidRDefault="00536424" w:rsidP="00536424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Primary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BA921F7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0288D840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0E4A5BE" w14:textId="77777777" w:rsidR="00536424" w:rsidRPr="00536424" w:rsidRDefault="00536424" w:rsidP="00536424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536424">
        <w:rPr>
          <w:rFonts w:ascii="Segoe UI" w:hAnsi="Segoe UI" w:cs="Segoe UI"/>
          <w:sz w:val="20"/>
          <w:szCs w:val="20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</w:p>
    <w:p w14:paraId="3EB74549" w14:textId="77777777" w:rsidR="00536424" w:rsidRPr="00BA6F5D" w:rsidRDefault="00536424" w:rsidP="00536424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City:  </w:t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State:  </w:t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Zip</w:t>
      </w:r>
      <w:r>
        <w:rPr>
          <w:rFonts w:ascii="Segoe UI" w:hAnsi="Segoe UI" w:cs="Segoe UI"/>
          <w:sz w:val="20"/>
          <w:szCs w:val="20"/>
        </w:rPr>
        <w:t xml:space="preserve">:  </w:t>
      </w:r>
      <w:r w:rsidRPr="00536424">
        <w:rPr>
          <w:rFonts w:ascii="Segoe UI" w:hAnsi="Segoe UI" w:cs="Segoe UI"/>
          <w:sz w:val="20"/>
          <w:szCs w:val="20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</w:p>
    <w:p w14:paraId="56DCC8B8" w14:textId="77777777" w:rsidR="00BE2F9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Lockbox Location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 xml:space="preserve">          </w:t>
      </w:r>
      <w:r w:rsidRPr="00BA6F5D">
        <w:rPr>
          <w:rFonts w:ascii="Segoe UI" w:hAnsi="Segoe UI" w:cs="Segoe UI"/>
          <w:b/>
          <w:sz w:val="20"/>
          <w:szCs w:val="20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Combo: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F0D20E5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4337E1C0" w14:textId="77777777" w:rsidR="00BA6F5D" w:rsidRPr="00BA6F5D" w:rsidRDefault="00DF1BB3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If you have an </w:t>
      </w:r>
      <w:r w:rsidR="00BA6F5D">
        <w:rPr>
          <w:rFonts w:ascii="Segoe UI" w:hAnsi="Segoe UI" w:cs="Segoe UI"/>
          <w:sz w:val="20"/>
          <w:szCs w:val="20"/>
        </w:rPr>
        <w:t>alarm, do you authorize RRPD to deactivate?</w:t>
      </w:r>
      <w:r w:rsidR="00BA6F5D" w:rsidRPr="00BA6F5D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9585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907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No  </w:t>
      </w:r>
      <w:r w:rsidR="000D589C">
        <w:rPr>
          <w:rFonts w:ascii="Segoe UI" w:hAnsi="Segoe UI" w:cs="Segoe UI"/>
          <w:sz w:val="20"/>
          <w:szCs w:val="20"/>
        </w:rPr>
        <w:t xml:space="preserve"> </w:t>
      </w:r>
      <w:r w:rsidR="00BA6F5D" w:rsidRPr="00BA6F5D">
        <w:rPr>
          <w:rFonts w:ascii="Segoe UI" w:hAnsi="Segoe UI" w:cs="Segoe UI"/>
          <w:sz w:val="20"/>
          <w:szCs w:val="20"/>
        </w:rPr>
        <w:t xml:space="preserve">If yes, </w:t>
      </w:r>
      <w:r w:rsidR="00BA6F5D">
        <w:rPr>
          <w:rFonts w:ascii="Segoe UI" w:hAnsi="Segoe UI" w:cs="Segoe UI"/>
          <w:sz w:val="20"/>
          <w:szCs w:val="20"/>
        </w:rPr>
        <w:t>alarm code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</w:p>
    <w:p w14:paraId="51DC6880" w14:textId="7F00A792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 xml:space="preserve">MEDICAL </w:t>
      </w:r>
      <w:r w:rsidR="00536424">
        <w:rPr>
          <w:rFonts w:ascii="Segoe UI" w:hAnsi="Segoe UI" w:cs="Segoe UI"/>
          <w:b/>
          <w:sz w:val="20"/>
          <w:szCs w:val="20"/>
        </w:rPr>
        <w:t>CONDITIONS</w:t>
      </w:r>
    </w:p>
    <w:p w14:paraId="37821EEC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14:paraId="15E91B8E" w14:textId="77777777"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2AD2C591" w14:textId="77777777"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2F2213E" w14:textId="607A88C8" w:rsidR="00BA6F5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 xml:space="preserve">EMERGENCY </w:t>
      </w:r>
      <w:r w:rsidR="00536424">
        <w:rPr>
          <w:rFonts w:ascii="Segoe UI" w:hAnsi="Segoe UI" w:cs="Segoe UI"/>
          <w:b/>
          <w:sz w:val="20"/>
          <w:szCs w:val="20"/>
        </w:rPr>
        <w:t>NOTIFICATION</w:t>
      </w:r>
      <w:r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04EC9B00" w14:textId="77777777" w:rsidR="00536424" w:rsidRPr="00536424" w:rsidRDefault="00536424" w:rsidP="00536424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536424">
        <w:rPr>
          <w:rFonts w:ascii="Segoe UI" w:hAnsi="Segoe UI" w:cs="Segoe UI"/>
          <w:b/>
          <w:sz w:val="20"/>
          <w:szCs w:val="20"/>
        </w:rPr>
        <w:t xml:space="preserve">Hospital of Choice:  </w:t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DF231FF" w14:textId="5CBDABBD" w:rsidR="00BA6F5D" w:rsidRPr="00DF1BB3" w:rsidRDefault="00892B28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Emergency 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Contact 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#1 </w:t>
      </w:r>
      <w:r w:rsidR="00BA6F5D" w:rsidRPr="00EC6ADC">
        <w:rPr>
          <w:rFonts w:ascii="Segoe UI" w:hAnsi="Segoe UI" w:cs="Segoe UI"/>
          <w:b/>
          <w:sz w:val="20"/>
          <w:szCs w:val="20"/>
        </w:rPr>
        <w:t>First</w:t>
      </w:r>
      <w:r>
        <w:rPr>
          <w:rFonts w:ascii="Segoe UI" w:hAnsi="Segoe UI" w:cs="Segoe UI"/>
          <w:b/>
          <w:sz w:val="20"/>
          <w:szCs w:val="20"/>
        </w:rPr>
        <w:t>/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Last Name:  </w:t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="00BA6F5D" w:rsidRPr="00BA6F5D">
        <w:rPr>
          <w:rFonts w:ascii="Segoe UI" w:hAnsi="Segoe UI" w:cs="Segoe UI"/>
          <w:sz w:val="20"/>
          <w:szCs w:val="20"/>
        </w:rPr>
        <w:t xml:space="preserve">Relationship:  </w:t>
      </w:r>
      <w:r w:rsidR="00BA6F5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F74E1D2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22081B7E" w14:textId="77777777"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14:paraId="03CFB347" w14:textId="4C57477F" w:rsidR="00892B28" w:rsidRPr="00DF1BB3" w:rsidRDefault="00892B28" w:rsidP="00892B28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Emergency </w:t>
      </w:r>
      <w:r w:rsidRPr="00EC6ADC">
        <w:rPr>
          <w:rFonts w:ascii="Segoe UI" w:hAnsi="Segoe UI" w:cs="Segoe UI"/>
          <w:b/>
          <w:sz w:val="20"/>
          <w:szCs w:val="20"/>
        </w:rPr>
        <w:t>Contact #</w:t>
      </w:r>
      <w:r>
        <w:rPr>
          <w:rFonts w:ascii="Segoe UI" w:hAnsi="Segoe UI" w:cs="Segoe UI"/>
          <w:b/>
          <w:sz w:val="20"/>
          <w:szCs w:val="20"/>
        </w:rPr>
        <w:t>2</w:t>
      </w:r>
      <w:r w:rsidRPr="00EC6ADC">
        <w:rPr>
          <w:rFonts w:ascii="Segoe UI" w:hAnsi="Segoe UI" w:cs="Segoe UI"/>
          <w:b/>
          <w:sz w:val="20"/>
          <w:szCs w:val="20"/>
        </w:rPr>
        <w:t xml:space="preserve"> First</w:t>
      </w:r>
      <w:r>
        <w:rPr>
          <w:rFonts w:ascii="Segoe UI" w:hAnsi="Segoe UI" w:cs="Segoe UI"/>
          <w:b/>
          <w:sz w:val="20"/>
          <w:szCs w:val="20"/>
        </w:rPr>
        <w:t>/</w:t>
      </w:r>
      <w:r w:rsidRPr="00EC6ADC">
        <w:rPr>
          <w:rFonts w:ascii="Segoe UI" w:hAnsi="Segoe UI" w:cs="Segoe UI"/>
          <w:b/>
          <w:sz w:val="20"/>
          <w:szCs w:val="20"/>
        </w:rPr>
        <w:t xml:space="preserve">Last Name:  </w:t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Relationship: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03550ABF" w14:textId="77777777" w:rsidR="00EC6ADC" w:rsidRPr="00BA6F5D" w:rsidRDefault="00EC6ADC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08A00B3" w14:textId="045AB5F9" w:rsidR="00F54995" w:rsidRDefault="00F54995" w:rsidP="00F54995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City: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State: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30A4B273" w14:textId="6E6CF676" w:rsidR="002D7737" w:rsidRPr="00BA6F5D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ADDITIONAL HOUSEHOLD &amp; MEDICAL</w:t>
      </w:r>
      <w:r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31070C8C" w14:textId="77777777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586A2231" w14:textId="1DCBAFB8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Primary Care Physician:  </w:t>
      </w:r>
      <w:r w:rsidRPr="00BA6F5D">
        <w:rPr>
          <w:rFonts w:ascii="Segoe UI" w:hAnsi="Segoe UI" w:cs="Segoe UI"/>
          <w:sz w:val="20"/>
          <w:szCs w:val="20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  <w:t xml:space="preserve">    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 </w:t>
      </w: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2D7737">
        <w:rPr>
          <w:rFonts w:ascii="Segoe UI" w:hAnsi="Segoe UI" w:cs="Segoe UI"/>
          <w:sz w:val="20"/>
          <w:szCs w:val="20"/>
        </w:rPr>
        <w:t xml:space="preserve">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7AAE905B" w14:textId="77777777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Envelope of Life in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6983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8629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>
        <w:rPr>
          <w:rFonts w:ascii="Segoe UI" w:hAnsi="Segoe UI" w:cs="Segoe UI"/>
          <w:sz w:val="20"/>
          <w:szCs w:val="20"/>
        </w:rPr>
        <w:t xml:space="preserve">     If yes, where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15E4FC1B" w14:textId="77777777" w:rsidR="002D7737" w:rsidRPr="00BA6F5D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Location of Medications in Home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1D456933" w14:textId="7AEC6E1C"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18433" w14:textId="77777777" w:rsidR="006D7AEE" w:rsidRPr="00BA6F5D" w:rsidRDefault="006D7AEE" w:rsidP="002D7737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r w:rsidRPr="00BA6F5D">
        <w:rPr>
          <w:rFonts w:ascii="Segoe UI" w:hAnsi="Segoe UI" w:cs="Segoe UI"/>
          <w:b/>
          <w:sz w:val="18"/>
          <w:szCs w:val="18"/>
        </w:rPr>
        <w:t>:</w:t>
      </w:r>
    </w:p>
    <w:p w14:paraId="089954A0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14:paraId="06AE8817" w14:textId="4E3F3DD5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  <w:r w:rsidR="002D7737">
        <w:rPr>
          <w:rFonts w:ascii="Segoe UI" w:hAnsi="Segoe UI" w:cs="Segoe UI"/>
          <w:sz w:val="18"/>
          <w:szCs w:val="18"/>
        </w:rPr>
        <w:t xml:space="preserve"> | </w:t>
      </w:r>
      <w:r w:rsidRPr="00BA6F5D">
        <w:rPr>
          <w:rFonts w:ascii="Segoe UI" w:hAnsi="Segoe UI" w:cs="Segoe UI"/>
          <w:sz w:val="18"/>
          <w:szCs w:val="18"/>
        </w:rPr>
        <w:t>ROUND ROCK, TX 78665</w:t>
      </w:r>
    </w:p>
    <w:p w14:paraId="65F081F2" w14:textId="0F8424DF" w:rsidR="006D7AEE" w:rsidRPr="00BA6F5D" w:rsidRDefault="00BB7824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lforma</w:t>
      </w:r>
      <w:r w:rsidR="003247EA" w:rsidRPr="00BA6F5D">
        <w:rPr>
          <w:rFonts w:ascii="Segoe UI" w:hAnsi="Segoe UI" w:cs="Segoe UI"/>
          <w:sz w:val="18"/>
          <w:szCs w:val="18"/>
        </w:rPr>
        <w:t>@roundrocktexas.gov</w:t>
      </w:r>
    </w:p>
    <w:p w14:paraId="236955D9" w14:textId="6B340478" w:rsidR="003247EA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459C659B" w14:textId="77777777" w:rsidR="002D7737" w:rsidRPr="00BA6F5D" w:rsidRDefault="002D7737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1B0F3A6E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14:paraId="0CE29294" w14:textId="45B69FB0" w:rsidR="006D7AEE" w:rsidRPr="002D7737" w:rsidRDefault="006D7AEE" w:rsidP="002D7737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  <w:sectPr w:rsidR="006D7AEE" w:rsidRPr="002D7737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14:paraId="6B1DEBC3" w14:textId="77777777"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D3D8" w14:textId="77777777"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14:paraId="4871703B" w14:textId="77777777"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8E2" w14:textId="77777777" w:rsidR="00EC6ADC" w:rsidRPr="005B2C39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8"/>
        <w:szCs w:val="18"/>
      </w:rPr>
    </w:pPr>
    <w:r w:rsidRPr="005B2C39">
      <w:rPr>
        <w:rFonts w:ascii="Segoe UI" w:hAnsi="Segoe UI" w:cs="Segoe UI"/>
        <w:b/>
        <w:sz w:val="18"/>
        <w:szCs w:val="18"/>
      </w:rPr>
      <w:t>FOR OFFICE USE ONLY</w:t>
    </w:r>
  </w:p>
  <w:p w14:paraId="18E54FC2" w14:textId="77777777"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14:paraId="30318E29" w14:textId="77777777" w:rsidR="00EC6ADC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  <w:p w14:paraId="782775B6" w14:textId="77777777" w:rsidR="000D589C" w:rsidRPr="000D589C" w:rsidRDefault="000D589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0D589C">
      <w:rPr>
        <w:rFonts w:ascii="Segoe UI" w:hAnsi="Segoe UI" w:cs="Segoe UI"/>
        <w:sz w:val="16"/>
        <w:szCs w:val="16"/>
      </w:rPr>
      <w:t xml:space="preserve">Was a lockbox sticker placed near the front door of the residence? </w:t>
    </w:r>
    <w:r>
      <w:rPr>
        <w:rFonts w:ascii="Segoe UI" w:hAnsi="Segoe UI" w:cs="Segoe UI"/>
        <w:sz w:val="16"/>
        <w:szCs w:val="16"/>
      </w:rPr>
      <w:t xml:space="preserve"> </w:t>
    </w:r>
    <w:r w:rsidRPr="000D589C">
      <w:rPr>
        <w:rFonts w:ascii="Segoe UI" w:hAnsi="Segoe UI" w:cs="Segoe UI"/>
        <w:sz w:val="16"/>
        <w:szCs w:val="16"/>
      </w:rPr>
      <w:t xml:space="preserve">  </w:t>
    </w:r>
    <w:sdt>
      <w:sdtPr>
        <w:rPr>
          <w:rFonts w:ascii="Segoe UI" w:hAnsi="Segoe UI" w:cs="Segoe UI"/>
          <w:sz w:val="16"/>
          <w:szCs w:val="16"/>
        </w:rPr>
        <w:id w:val="-21713272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Yes  </w:t>
    </w:r>
    <w:sdt>
      <w:sdtPr>
        <w:rPr>
          <w:rFonts w:ascii="Segoe UI" w:hAnsi="Segoe UI" w:cs="Segoe UI"/>
          <w:sz w:val="16"/>
          <w:szCs w:val="16"/>
        </w:rPr>
        <w:id w:val="-209014684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No</w:t>
    </w:r>
    <w:r w:rsidRPr="000D589C">
      <w:rPr>
        <w:rFonts w:ascii="Segoe UI" w:hAnsi="Segoe UI" w:cs="Segoe U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9A49" w14:textId="77777777"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14:paraId="30BE552D" w14:textId="77777777"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E639" w14:textId="77777777" w:rsidR="00CE48A9" w:rsidRPr="006D7AEE" w:rsidRDefault="003B05E6" w:rsidP="00EC6ADC">
    <w:pPr>
      <w:spacing w:after="0" w:line="240" w:lineRule="auto"/>
      <w:ind w:firstLine="1440"/>
      <w:jc w:val="center"/>
      <w:rPr>
        <w:rFonts w:ascii="Segoe UI" w:hAnsi="Segoe UI" w:cs="Segoe UI"/>
        <w:b/>
        <w:sz w:val="24"/>
        <w:szCs w:val="24"/>
      </w:rPr>
    </w:pPr>
    <w:r w:rsidRPr="00647561">
      <w:rPr>
        <w:rFonts w:ascii="Segoe UI" w:hAnsi="Segoe UI" w:cs="Segoe UI"/>
        <w:b/>
        <w:i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CB04F54" wp14:editId="02E0156C">
          <wp:simplePos x="0" y="0"/>
          <wp:positionH relativeFrom="column">
            <wp:posOffset>413385</wp:posOffset>
          </wp:positionH>
          <wp:positionV relativeFrom="paragraph">
            <wp:posOffset>-171450</wp:posOffset>
          </wp:positionV>
          <wp:extent cx="819468" cy="883920"/>
          <wp:effectExtent l="0" t="0" r="0" b="0"/>
          <wp:wrapNone/>
          <wp:docPr id="1" name="Picture 1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6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8A9" w:rsidRPr="00647561">
      <w:rPr>
        <w:rFonts w:ascii="Segoe UI" w:hAnsi="Segoe UI" w:cs="Segoe UI"/>
        <w:b/>
        <w:i/>
        <w:sz w:val="24"/>
        <w:szCs w:val="24"/>
      </w:rPr>
      <w:t>ROUND</w:t>
    </w:r>
    <w:r w:rsidR="00CE48A9" w:rsidRPr="006D7AEE">
      <w:rPr>
        <w:rFonts w:ascii="Segoe UI" w:hAnsi="Segoe UI" w:cs="Segoe UI"/>
        <w:b/>
        <w:sz w:val="24"/>
        <w:szCs w:val="24"/>
      </w:rPr>
      <w:t xml:space="preserve"> ROCK POLICE DEPARTMENT</w:t>
    </w:r>
  </w:p>
  <w:p w14:paraId="151F0CEC" w14:textId="77777777" w:rsidR="00CE48A9" w:rsidRDefault="00BA6F5D" w:rsidP="00F54995">
    <w:pPr>
      <w:spacing w:after="0" w:line="240" w:lineRule="auto"/>
      <w:ind w:firstLine="1440"/>
      <w:jc w:val="center"/>
      <w:rPr>
        <w:rFonts w:ascii="Segoe UI" w:hAnsi="Segoe UI" w:cs="Segoe UI"/>
      </w:rPr>
    </w:pPr>
    <w:r>
      <w:rPr>
        <w:rFonts w:ascii="Segoe UI" w:hAnsi="Segoe UI" w:cs="Segoe UI"/>
        <w:i/>
      </w:rPr>
      <w:t>LOCK</w:t>
    </w:r>
    <w:r w:rsidR="00A23B60">
      <w:rPr>
        <w:rFonts w:ascii="Segoe UI" w:hAnsi="Segoe UI" w:cs="Segoe UI"/>
        <w:i/>
      </w:rPr>
      <w:t xml:space="preserve"> </w:t>
    </w:r>
    <w:r>
      <w:rPr>
        <w:rFonts w:ascii="Segoe UI" w:hAnsi="Segoe UI" w:cs="Segoe UI"/>
        <w:i/>
      </w:rPr>
      <w:t>BOX PROGRAM</w:t>
    </w:r>
    <w:r w:rsidR="00F54995">
      <w:rPr>
        <w:rFonts w:ascii="Segoe UI" w:hAnsi="Segoe UI" w:cs="Segoe UI"/>
        <w:i/>
      </w:rPr>
      <w:t xml:space="preserve"> - </w:t>
    </w:r>
    <w:r w:rsidR="00CE48A9" w:rsidRPr="006D7AEE">
      <w:rPr>
        <w:rFonts w:ascii="Segoe UI" w:hAnsi="Segoe UI" w:cs="Segoe UI"/>
      </w:rPr>
      <w:t>Member Registration Form</w:t>
    </w:r>
  </w:p>
  <w:p w14:paraId="633F8902" w14:textId="77777777" w:rsidR="00CE48A9" w:rsidRPr="002C04BC" w:rsidRDefault="00CE48A9" w:rsidP="00EC6ADC">
    <w:pPr>
      <w:pBdr>
        <w:bottom w:val="single" w:sz="4" w:space="1" w:color="auto"/>
      </w:pBdr>
      <w:spacing w:after="0" w:line="240" w:lineRule="auto"/>
      <w:ind w:firstLine="1800"/>
      <w:rPr>
        <w:rFonts w:ascii="Segoe UI" w:hAnsi="Segoe UI" w:cs="Segoe UI"/>
        <w:sz w:val="16"/>
        <w:szCs w:val="16"/>
      </w:rPr>
    </w:pPr>
  </w:p>
  <w:p w14:paraId="1777F250" w14:textId="77777777" w:rsidR="00CE48A9" w:rsidRPr="002D7737" w:rsidRDefault="00CE48A9" w:rsidP="00EC6ADC">
    <w:pPr>
      <w:pStyle w:val="Header"/>
      <w:ind w:firstLine="180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77001"/>
    <w:rsid w:val="000B54D2"/>
    <w:rsid w:val="000D589C"/>
    <w:rsid w:val="00101AE0"/>
    <w:rsid w:val="00193030"/>
    <w:rsid w:val="00207DE9"/>
    <w:rsid w:val="00262FB9"/>
    <w:rsid w:val="00282776"/>
    <w:rsid w:val="002C04BC"/>
    <w:rsid w:val="002D7737"/>
    <w:rsid w:val="003247EA"/>
    <w:rsid w:val="00397649"/>
    <w:rsid w:val="003B05E6"/>
    <w:rsid w:val="003B7DCE"/>
    <w:rsid w:val="00464368"/>
    <w:rsid w:val="004C761A"/>
    <w:rsid w:val="004E4274"/>
    <w:rsid w:val="00536424"/>
    <w:rsid w:val="005B2C39"/>
    <w:rsid w:val="00647561"/>
    <w:rsid w:val="006D7AEE"/>
    <w:rsid w:val="0075693A"/>
    <w:rsid w:val="007A396B"/>
    <w:rsid w:val="007B5998"/>
    <w:rsid w:val="00865B32"/>
    <w:rsid w:val="00892B28"/>
    <w:rsid w:val="008F11C8"/>
    <w:rsid w:val="00995413"/>
    <w:rsid w:val="00A23B60"/>
    <w:rsid w:val="00A3207A"/>
    <w:rsid w:val="00AB415D"/>
    <w:rsid w:val="00B976D8"/>
    <w:rsid w:val="00BA6F5D"/>
    <w:rsid w:val="00BB7824"/>
    <w:rsid w:val="00BE2F9D"/>
    <w:rsid w:val="00CD089B"/>
    <w:rsid w:val="00CE48A9"/>
    <w:rsid w:val="00D730BB"/>
    <w:rsid w:val="00DF1BB3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A68EAA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Nicholas Olivier</cp:lastModifiedBy>
  <cp:revision>2</cp:revision>
  <cp:lastPrinted>2018-08-30T20:34:00Z</cp:lastPrinted>
  <dcterms:created xsi:type="dcterms:W3CDTF">2022-01-25T18:37:00Z</dcterms:created>
  <dcterms:modified xsi:type="dcterms:W3CDTF">2022-01-25T18:37:00Z</dcterms:modified>
</cp:coreProperties>
</file>