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86E25" w14:textId="77777777" w:rsidR="00C276D4" w:rsidRPr="004A34E4" w:rsidRDefault="00C276D4" w:rsidP="00C276D4">
      <w:pPr>
        <w:pStyle w:val="Heading1"/>
        <w:rPr>
          <w:szCs w:val="24"/>
        </w:rPr>
      </w:pPr>
      <w:r>
        <w:rPr>
          <w:noProof/>
        </w:rPr>
        <mc:AlternateContent>
          <mc:Choice Requires="wps">
            <w:drawing>
              <wp:anchor distT="0" distB="0" distL="114300" distR="114300" simplePos="0" relativeHeight="251663872" behindDoc="0" locked="0" layoutInCell="1" allowOverlap="1" wp14:anchorId="4B499CB1" wp14:editId="620D0EFC">
                <wp:simplePos x="0" y="0"/>
                <wp:positionH relativeFrom="column">
                  <wp:posOffset>4402455</wp:posOffset>
                </wp:positionH>
                <wp:positionV relativeFrom="paragraph">
                  <wp:posOffset>-89535</wp:posOffset>
                </wp:positionV>
                <wp:extent cx="1864995" cy="146494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64945"/>
                        </a:xfrm>
                        <a:prstGeom prst="rect">
                          <a:avLst/>
                        </a:prstGeom>
                        <a:noFill/>
                        <a:ln w="9525">
                          <a:noFill/>
                          <a:miter lim="800000"/>
                          <a:headEnd/>
                          <a:tailEnd/>
                        </a:ln>
                      </wps:spPr>
                      <wps:txbx>
                        <w:txbxContent>
                          <w:p w14:paraId="1AA64449" w14:textId="77777777" w:rsidR="00C276D4" w:rsidRPr="009E351F" w:rsidRDefault="00C276D4" w:rsidP="00C276D4">
                            <w:pPr>
                              <w:pStyle w:val="NormalWeb"/>
                              <w:spacing w:before="0" w:beforeAutospacing="0" w:after="0" w:afterAutospacing="0"/>
                              <w:jc w:val="right"/>
                            </w:pPr>
                            <w:r w:rsidRPr="009E351F">
                              <w:t>Allen J. Banks</w:t>
                            </w:r>
                          </w:p>
                          <w:p w14:paraId="779666C1"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Chief of Police</w:t>
                            </w:r>
                          </w:p>
                          <w:p w14:paraId="5FF0E9D4" w14:textId="77777777" w:rsidR="00C276D4" w:rsidRDefault="00C276D4" w:rsidP="00C276D4">
                            <w:pPr>
                              <w:pStyle w:val="NormalWeb"/>
                              <w:spacing w:before="0" w:beforeAutospacing="0" w:after="0" w:afterAutospacing="0"/>
                            </w:pPr>
                          </w:p>
                          <w:p w14:paraId="384763A0" w14:textId="77777777" w:rsidR="00C276D4" w:rsidRDefault="00C276D4" w:rsidP="00C276D4">
                            <w:pPr>
                              <w:pStyle w:val="NormalWeb"/>
                              <w:spacing w:before="0" w:beforeAutospacing="0" w:after="0" w:afterAutospacing="0"/>
                              <w:jc w:val="right"/>
                            </w:pPr>
                            <w:r>
                              <w:t>James W. Richards</w:t>
                            </w:r>
                          </w:p>
                          <w:p w14:paraId="25C5C366"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2EE5E477" w14:textId="77777777" w:rsidR="00C276D4" w:rsidRPr="00C276D4" w:rsidRDefault="00C276D4" w:rsidP="00C276D4">
                            <w:pPr>
                              <w:pStyle w:val="NormalWeb"/>
                              <w:spacing w:before="0" w:beforeAutospacing="0" w:after="0" w:afterAutospacing="0"/>
                              <w:jc w:val="right"/>
                              <w:rPr>
                                <w:color w:val="000000"/>
                                <w:kern w:val="24"/>
                                <w:sz w:val="20"/>
                                <w:szCs w:val="20"/>
                              </w:rPr>
                            </w:pPr>
                          </w:p>
                          <w:p w14:paraId="4C28AF84" w14:textId="77777777" w:rsidR="00CA62EE" w:rsidRDefault="00CA62EE" w:rsidP="00CA62EE">
                            <w:pPr>
                              <w:pStyle w:val="NormalWeb"/>
                              <w:spacing w:before="0" w:beforeAutospacing="0" w:after="0" w:afterAutospacing="0"/>
                              <w:jc w:val="right"/>
                            </w:pPr>
                            <w:r>
                              <w:t>Justin T. Carmichael</w:t>
                            </w:r>
                          </w:p>
                          <w:p w14:paraId="2A1485F2"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70636B14" w14:textId="77777777" w:rsidR="00C276D4" w:rsidRPr="00C276D4" w:rsidRDefault="00C276D4" w:rsidP="00C276D4">
                            <w:pPr>
                              <w:pStyle w:val="NormalWeb"/>
                              <w:spacing w:before="0" w:beforeAutospacing="0" w:after="0" w:afterAutospacing="0"/>
                              <w:jc w:val="right"/>
                              <w:rPr>
                                <w:color w:val="000000"/>
                                <w:kern w:val="24"/>
                                <w:sz w:val="20"/>
                                <w:szCs w:val="20"/>
                              </w:rPr>
                            </w:pPr>
                          </w:p>
                          <w:p w14:paraId="310FDA20" w14:textId="77777777" w:rsidR="00C276D4" w:rsidRPr="00A71607" w:rsidRDefault="00C276D4" w:rsidP="00C276D4">
                            <w:pPr>
                              <w:pStyle w:val="NormalWeb"/>
                              <w:spacing w:before="0" w:beforeAutospacing="0" w:after="0" w:afterAutospacing="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99CB1" id="_x0000_t202" coordsize="21600,21600" o:spt="202" path="m,l,21600r21600,l21600,xe">
                <v:stroke joinstyle="miter"/>
                <v:path gradientshapeok="t" o:connecttype="rect"/>
              </v:shapetype>
              <v:shape id="Text Box 2" o:spid="_x0000_s1026" type="#_x0000_t202" style="position:absolute;left:0;text-align:left;margin-left:346.65pt;margin-top:-7.05pt;width:146.85pt;height:11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" filled="f" stroked="f">
                <v:textbox>
                  <w:txbxContent>
                    <w:p w14:paraId="1AA64449" w14:textId="77777777" w:rsidR="00C276D4" w:rsidRPr="009E351F" w:rsidRDefault="00C276D4" w:rsidP="00C276D4">
                      <w:pPr>
                        <w:pStyle w:val="NormalWeb"/>
                        <w:spacing w:before="0" w:beforeAutospacing="0" w:after="0" w:afterAutospacing="0"/>
                        <w:jc w:val="right"/>
                      </w:pPr>
                      <w:r w:rsidRPr="009E351F">
                        <w:t>Allen J. Banks</w:t>
                      </w:r>
                    </w:p>
                    <w:p w14:paraId="779666C1"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Chief of Police</w:t>
                      </w:r>
                    </w:p>
                    <w:p w14:paraId="5FF0E9D4" w14:textId="77777777" w:rsidR="00C276D4" w:rsidRDefault="00C276D4" w:rsidP="00C276D4">
                      <w:pPr>
                        <w:pStyle w:val="NormalWeb"/>
                        <w:spacing w:before="0" w:beforeAutospacing="0" w:after="0" w:afterAutospacing="0"/>
                      </w:pPr>
                    </w:p>
                    <w:p w14:paraId="384763A0" w14:textId="77777777" w:rsidR="00C276D4" w:rsidRDefault="00C276D4" w:rsidP="00C276D4">
                      <w:pPr>
                        <w:pStyle w:val="NormalWeb"/>
                        <w:spacing w:before="0" w:beforeAutospacing="0" w:after="0" w:afterAutospacing="0"/>
                        <w:jc w:val="right"/>
                      </w:pPr>
                      <w:r>
                        <w:t>James W. Richards</w:t>
                      </w:r>
                    </w:p>
                    <w:p w14:paraId="25C5C366"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2EE5E477" w14:textId="77777777" w:rsidR="00C276D4" w:rsidRPr="00C276D4" w:rsidRDefault="00C276D4" w:rsidP="00C276D4">
                      <w:pPr>
                        <w:pStyle w:val="NormalWeb"/>
                        <w:spacing w:before="0" w:beforeAutospacing="0" w:after="0" w:afterAutospacing="0"/>
                        <w:jc w:val="right"/>
                        <w:rPr>
                          <w:color w:val="000000"/>
                          <w:kern w:val="24"/>
                          <w:sz w:val="20"/>
                          <w:szCs w:val="20"/>
                        </w:rPr>
                      </w:pPr>
                    </w:p>
                    <w:p w14:paraId="4C28AF84" w14:textId="77777777" w:rsidR="00CA62EE" w:rsidRDefault="00CA62EE" w:rsidP="00CA62EE">
                      <w:pPr>
                        <w:pStyle w:val="NormalWeb"/>
                        <w:spacing w:before="0" w:beforeAutospacing="0" w:after="0" w:afterAutospacing="0"/>
                        <w:jc w:val="right"/>
                      </w:pPr>
                      <w:r>
                        <w:t>Justin T. Carmichael</w:t>
                      </w:r>
                    </w:p>
                    <w:p w14:paraId="2A1485F2"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70636B14" w14:textId="77777777" w:rsidR="00C276D4" w:rsidRPr="00C276D4" w:rsidRDefault="00C276D4" w:rsidP="00C276D4">
                      <w:pPr>
                        <w:pStyle w:val="NormalWeb"/>
                        <w:spacing w:before="0" w:beforeAutospacing="0" w:after="0" w:afterAutospacing="0"/>
                        <w:jc w:val="right"/>
                        <w:rPr>
                          <w:color w:val="000000"/>
                          <w:kern w:val="24"/>
                          <w:sz w:val="20"/>
                          <w:szCs w:val="20"/>
                        </w:rPr>
                      </w:pPr>
                    </w:p>
                    <w:p w14:paraId="310FDA20" w14:textId="77777777" w:rsidR="00C276D4" w:rsidRPr="00A71607" w:rsidRDefault="00C276D4" w:rsidP="00C276D4">
                      <w:pPr>
                        <w:pStyle w:val="NormalWeb"/>
                        <w:spacing w:before="0" w:beforeAutospacing="0" w:after="0" w:afterAutospacing="0"/>
                        <w:jc w:val="right"/>
                      </w:pPr>
                    </w:p>
                  </w:txbxContent>
                </v:textbox>
              </v:shape>
            </w:pict>
          </mc:Fallback>
        </mc:AlternateContent>
      </w:r>
      <w:r>
        <w:rPr>
          <w:noProof/>
        </w:rPr>
        <w:drawing>
          <wp:anchor distT="0" distB="0" distL="114300" distR="114300" simplePos="0" relativeHeight="251664896" behindDoc="0" locked="0" layoutInCell="1" allowOverlap="1" wp14:anchorId="2A04CDD6" wp14:editId="155960FD">
            <wp:simplePos x="0" y="0"/>
            <wp:positionH relativeFrom="margin">
              <wp:align>left</wp:align>
            </wp:positionH>
            <wp:positionV relativeFrom="paragraph">
              <wp:posOffset>-81915</wp:posOffset>
            </wp:positionV>
            <wp:extent cx="914400" cy="1321435"/>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E4">
        <w:rPr>
          <w:b/>
          <w:szCs w:val="24"/>
        </w:rPr>
        <w:t>ROUND ROCK POLICE DEPARTMENT</w:t>
      </w:r>
    </w:p>
    <w:p w14:paraId="72A6635F" w14:textId="77777777" w:rsidR="00C276D4" w:rsidRPr="004A34E4" w:rsidRDefault="00C276D4" w:rsidP="00C276D4">
      <w:pPr>
        <w:jc w:val="center"/>
        <w:rPr>
          <w:sz w:val="16"/>
          <w:szCs w:val="16"/>
        </w:rPr>
      </w:pPr>
    </w:p>
    <w:p w14:paraId="743F1CDC" w14:textId="77777777" w:rsidR="00C276D4" w:rsidRPr="004A34E4" w:rsidRDefault="00C276D4" w:rsidP="00C276D4">
      <w:pPr>
        <w:jc w:val="center"/>
        <w:rPr>
          <w:szCs w:val="24"/>
        </w:rPr>
      </w:pPr>
      <w:r w:rsidRPr="004A34E4">
        <w:rPr>
          <w:szCs w:val="24"/>
        </w:rPr>
        <w:t>2701 N. Mays Street</w:t>
      </w:r>
    </w:p>
    <w:p w14:paraId="34430CBF" w14:textId="77777777" w:rsidR="00C276D4" w:rsidRPr="004A34E4" w:rsidRDefault="00C276D4" w:rsidP="00C276D4">
      <w:pPr>
        <w:jc w:val="center"/>
        <w:rPr>
          <w:szCs w:val="24"/>
        </w:rPr>
      </w:pPr>
      <w:r w:rsidRPr="004A34E4">
        <w:rPr>
          <w:szCs w:val="24"/>
        </w:rPr>
        <w:t>Round Rock, TX 78665</w:t>
      </w:r>
    </w:p>
    <w:p w14:paraId="0B4CD9BA" w14:textId="77777777" w:rsidR="00C276D4" w:rsidRPr="004A34E4" w:rsidRDefault="00C276D4" w:rsidP="00C276D4">
      <w:pPr>
        <w:jc w:val="center"/>
        <w:rPr>
          <w:szCs w:val="24"/>
        </w:rPr>
      </w:pPr>
      <w:r w:rsidRPr="004A34E4">
        <w:rPr>
          <w:szCs w:val="24"/>
        </w:rPr>
        <w:t>Phone: 512.218.5500</w:t>
      </w:r>
    </w:p>
    <w:p w14:paraId="1E495BFC" w14:textId="77777777" w:rsidR="00C276D4" w:rsidRPr="004A34E4" w:rsidRDefault="00C276D4" w:rsidP="00C276D4">
      <w:pPr>
        <w:jc w:val="center"/>
        <w:rPr>
          <w:szCs w:val="24"/>
        </w:rPr>
      </w:pPr>
      <w:r w:rsidRPr="004A34E4">
        <w:rPr>
          <w:szCs w:val="24"/>
        </w:rPr>
        <w:t>Fax</w:t>
      </w:r>
      <w:r>
        <w:rPr>
          <w:szCs w:val="24"/>
        </w:rPr>
        <w:t>: 512.218.6681</w:t>
      </w:r>
    </w:p>
    <w:p w14:paraId="7F5A9AD9" w14:textId="77777777" w:rsidR="00C276D4" w:rsidRPr="004A34E4" w:rsidRDefault="00C276D4" w:rsidP="00C276D4">
      <w:pPr>
        <w:jc w:val="center"/>
        <w:rPr>
          <w:szCs w:val="24"/>
        </w:rPr>
      </w:pPr>
      <w:hyperlink r:id="rId10" w:history="1">
        <w:r w:rsidRPr="004A34E4">
          <w:rPr>
            <w:rStyle w:val="Hyperlink"/>
            <w:szCs w:val="24"/>
          </w:rPr>
          <w:t>www.roundrocktexas.gov</w:t>
        </w:r>
      </w:hyperlink>
    </w:p>
    <w:p w14:paraId="51F381E6" w14:textId="77777777" w:rsidR="007301BB" w:rsidRPr="00331284" w:rsidRDefault="007301BB" w:rsidP="007301BB">
      <w:pPr>
        <w:rPr>
          <w:b/>
          <w:szCs w:val="24"/>
        </w:rPr>
      </w:pPr>
    </w:p>
    <w:p w14:paraId="05CB3331" w14:textId="77777777" w:rsidR="004D1472" w:rsidRDefault="00C276D4" w:rsidP="00E37FF3">
      <w:pPr>
        <w:pStyle w:val="Title"/>
        <w:rPr>
          <w:rFonts w:ascii="Calisto MT" w:hAnsi="Calisto MT"/>
          <w:b w:val="0"/>
          <w:i/>
          <w:sz w:val="24"/>
          <w:szCs w:val="24"/>
        </w:rPr>
      </w:pPr>
      <w:r>
        <w:rPr>
          <w:noProof/>
        </w:rPr>
        <mc:AlternateContent>
          <mc:Choice Requires="wps">
            <w:drawing>
              <wp:anchor distT="4294967295" distB="4294967295" distL="114300" distR="114300" simplePos="0" relativeHeight="251656704" behindDoc="0" locked="0" layoutInCell="0" allowOverlap="1" wp14:anchorId="20EA8003" wp14:editId="5F3DAC1C">
                <wp:simplePos x="0" y="0"/>
                <wp:positionH relativeFrom="margin">
                  <wp:posOffset>1270</wp:posOffset>
                </wp:positionH>
                <wp:positionV relativeFrom="paragraph">
                  <wp:posOffset>35559</wp:posOffset>
                </wp:positionV>
                <wp:extent cx="5943600" cy="0"/>
                <wp:effectExtent l="0" t="0" r="0" b="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D2366" id="Straight Connector 2" o:spid="_x0000_s1026" style="position:absolute;z-index:25165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pt,2.8pt" to="468.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" o:allowincell="f" strokecolor="#7f7f7f" strokeweight="1.25pt">
                <w10:wrap anchorx="margin"/>
              </v:line>
            </w:pict>
          </mc:Fallback>
        </mc:AlternateContent>
      </w:r>
    </w:p>
    <w:p w14:paraId="5F77A216" w14:textId="75BE25CA" w:rsidR="004D1472" w:rsidRPr="00817A6C" w:rsidRDefault="00080006" w:rsidP="00E37FF3">
      <w:pPr>
        <w:pStyle w:val="Title"/>
        <w:rPr>
          <w:rFonts w:ascii="Calisto MT" w:hAnsi="Calisto MT"/>
          <w:iCs/>
          <w:szCs w:val="32"/>
        </w:rPr>
      </w:pPr>
      <w:r w:rsidRPr="00817A6C">
        <w:rPr>
          <w:rFonts w:ascii="Calisto MT" w:hAnsi="Calisto MT"/>
          <w:iCs/>
          <w:szCs w:val="32"/>
        </w:rPr>
        <w:t>CITIZEN COMPLAINT FORM</w:t>
      </w:r>
    </w:p>
    <w:p w14:paraId="0B92042E" w14:textId="77777777" w:rsidR="004D1472" w:rsidRDefault="004D1472" w:rsidP="00E37FF3">
      <w:pPr>
        <w:pStyle w:val="Title"/>
        <w:rPr>
          <w:rFonts w:ascii="Calisto MT" w:hAnsi="Calisto MT"/>
          <w:b w:val="0"/>
          <w:i/>
          <w:sz w:val="24"/>
          <w:szCs w:val="24"/>
        </w:rPr>
      </w:pPr>
    </w:p>
    <w:p w14:paraId="7BB7188C" w14:textId="77777777" w:rsidR="004D1472" w:rsidRDefault="004D1472" w:rsidP="00E37FF3">
      <w:pPr>
        <w:pStyle w:val="Title"/>
        <w:rPr>
          <w:rFonts w:ascii="Calisto MT" w:hAnsi="Calisto MT"/>
          <w:b w:val="0"/>
          <w:i/>
          <w:sz w:val="24"/>
          <w:szCs w:val="24"/>
        </w:rPr>
      </w:pPr>
    </w:p>
    <w:p w14:paraId="3A35A9C5" w14:textId="729C8AD0" w:rsidR="00C40E58" w:rsidRDefault="004D1472" w:rsidP="00C40E58">
      <w:pPr>
        <w:pStyle w:val="Title"/>
        <w:jc w:val="left"/>
        <w:rPr>
          <w:rFonts w:ascii="Times New Roman" w:hAnsi="Times New Roman"/>
          <w:b w:val="0"/>
          <w:sz w:val="24"/>
          <w:szCs w:val="24"/>
        </w:rPr>
      </w:pPr>
      <w:r w:rsidRPr="00C40E58">
        <w:rPr>
          <w:rFonts w:ascii="Times New Roman" w:hAnsi="Times New Roman"/>
          <w:b w:val="0"/>
          <w:i/>
          <w:sz w:val="24"/>
          <w:szCs w:val="24"/>
        </w:rPr>
        <w:t xml:space="preserve">This form has been designed to document complaints </w:t>
      </w:r>
      <w:r w:rsidR="00C40E58">
        <w:rPr>
          <w:rFonts w:ascii="Times New Roman" w:hAnsi="Times New Roman"/>
          <w:b w:val="0"/>
          <w:i/>
          <w:sz w:val="24"/>
          <w:szCs w:val="24"/>
        </w:rPr>
        <w:t>agains</w:t>
      </w:r>
      <w:r w:rsidR="00080006">
        <w:rPr>
          <w:rFonts w:ascii="Times New Roman" w:hAnsi="Times New Roman"/>
          <w:b w:val="0"/>
          <w:i/>
          <w:sz w:val="24"/>
          <w:szCs w:val="24"/>
        </w:rPr>
        <w:t>t sworn members of</w:t>
      </w:r>
      <w:r w:rsidR="00C40E58" w:rsidRPr="00C40E58">
        <w:rPr>
          <w:rFonts w:ascii="Times New Roman" w:hAnsi="Times New Roman"/>
          <w:b w:val="0"/>
          <w:i/>
          <w:sz w:val="24"/>
          <w:szCs w:val="24"/>
        </w:rPr>
        <w:t xml:space="preserve"> the Round Rock Police Department. </w:t>
      </w:r>
    </w:p>
    <w:p w14:paraId="37BECE99" w14:textId="77777777" w:rsidR="00C40E58" w:rsidRDefault="00C40E58" w:rsidP="00C40E58">
      <w:pPr>
        <w:pStyle w:val="Title"/>
        <w:jc w:val="left"/>
        <w:rPr>
          <w:rFonts w:ascii="Times New Roman" w:hAnsi="Times New Roman"/>
          <w:b w:val="0"/>
          <w:sz w:val="24"/>
          <w:szCs w:val="24"/>
        </w:rPr>
      </w:pPr>
    </w:p>
    <w:p w14:paraId="2E0889DE" w14:textId="3364CAF4" w:rsidR="00062EFA" w:rsidRDefault="00062EFA" w:rsidP="00062EFA">
      <w:pPr>
        <w:pStyle w:val="Title"/>
        <w:jc w:val="left"/>
        <w:rPr>
          <w:rFonts w:ascii="Times New Roman" w:hAnsi="Times New Roman"/>
          <w:b w:val="0"/>
          <w:i/>
          <w:sz w:val="24"/>
          <w:szCs w:val="24"/>
        </w:rPr>
      </w:pPr>
      <w:r>
        <w:rPr>
          <w:rFonts w:ascii="Times New Roman" w:hAnsi="Times New Roman"/>
          <w:b w:val="0"/>
          <w:i/>
          <w:sz w:val="24"/>
          <w:szCs w:val="24"/>
        </w:rPr>
        <w:t>Once received, this complaint shall be thoroughly investigated. All paperwork will re</w:t>
      </w:r>
      <w:r w:rsidR="00BA389C">
        <w:rPr>
          <w:rFonts w:ascii="Times New Roman" w:hAnsi="Times New Roman"/>
          <w:b w:val="0"/>
          <w:i/>
          <w:sz w:val="24"/>
          <w:szCs w:val="24"/>
        </w:rPr>
        <w:t xml:space="preserve">main in the </w:t>
      </w:r>
      <w:r w:rsidR="00080006">
        <w:rPr>
          <w:rFonts w:ascii="Times New Roman" w:hAnsi="Times New Roman"/>
          <w:b w:val="0"/>
          <w:i/>
          <w:sz w:val="24"/>
          <w:szCs w:val="24"/>
        </w:rPr>
        <w:t>Professional Standards</w:t>
      </w:r>
      <w:r w:rsidR="00BA389C">
        <w:rPr>
          <w:rFonts w:ascii="Times New Roman" w:hAnsi="Times New Roman"/>
          <w:b w:val="0"/>
          <w:i/>
          <w:sz w:val="24"/>
          <w:szCs w:val="24"/>
        </w:rPr>
        <w:t xml:space="preserve"> Sec</w:t>
      </w:r>
      <w:r>
        <w:rPr>
          <w:rFonts w:ascii="Times New Roman" w:hAnsi="Times New Roman"/>
          <w:b w:val="0"/>
          <w:i/>
          <w:sz w:val="24"/>
          <w:szCs w:val="24"/>
        </w:rPr>
        <w:t>t</w:t>
      </w:r>
      <w:r w:rsidR="00BA389C">
        <w:rPr>
          <w:rFonts w:ascii="Times New Roman" w:hAnsi="Times New Roman"/>
          <w:b w:val="0"/>
          <w:i/>
          <w:sz w:val="24"/>
          <w:szCs w:val="24"/>
        </w:rPr>
        <w:t>ion</w:t>
      </w:r>
      <w:r>
        <w:rPr>
          <w:rFonts w:ascii="Times New Roman" w:hAnsi="Times New Roman"/>
          <w:b w:val="0"/>
          <w:i/>
          <w:sz w:val="24"/>
          <w:szCs w:val="24"/>
        </w:rPr>
        <w:t xml:space="preserve">, under the direction of </w:t>
      </w:r>
      <w:r w:rsidR="00BA389C">
        <w:rPr>
          <w:rFonts w:ascii="Times New Roman" w:hAnsi="Times New Roman"/>
          <w:b w:val="0"/>
          <w:i/>
          <w:sz w:val="24"/>
          <w:szCs w:val="24"/>
        </w:rPr>
        <w:t xml:space="preserve">the section </w:t>
      </w:r>
      <w:r w:rsidR="00007C1C">
        <w:rPr>
          <w:rFonts w:ascii="Times New Roman" w:hAnsi="Times New Roman"/>
          <w:b w:val="0"/>
          <w:i/>
          <w:sz w:val="24"/>
          <w:szCs w:val="24"/>
        </w:rPr>
        <w:t>Lieutenant</w:t>
      </w:r>
      <w:r>
        <w:rPr>
          <w:rFonts w:ascii="Times New Roman" w:hAnsi="Times New Roman"/>
          <w:b w:val="0"/>
          <w:i/>
          <w:sz w:val="24"/>
          <w:szCs w:val="24"/>
        </w:rPr>
        <w:t xml:space="preserve">.  At the conclusion of the investigation, you will receive the determination in writing from </w:t>
      </w:r>
      <w:r w:rsidR="00BA389C">
        <w:rPr>
          <w:rFonts w:ascii="Times New Roman" w:hAnsi="Times New Roman"/>
          <w:b w:val="0"/>
          <w:i/>
          <w:sz w:val="24"/>
          <w:szCs w:val="24"/>
        </w:rPr>
        <w:t>the Internal Affairs Section</w:t>
      </w:r>
      <w:r>
        <w:rPr>
          <w:rFonts w:ascii="Times New Roman" w:hAnsi="Times New Roman"/>
          <w:b w:val="0"/>
          <w:i/>
          <w:sz w:val="24"/>
          <w:szCs w:val="24"/>
        </w:rPr>
        <w:t xml:space="preserve">. </w:t>
      </w:r>
    </w:p>
    <w:p w14:paraId="4E100C2D" w14:textId="58AFFB87" w:rsidR="006372F9" w:rsidRDefault="006372F9" w:rsidP="00062EFA">
      <w:pPr>
        <w:pStyle w:val="Title"/>
        <w:jc w:val="left"/>
        <w:rPr>
          <w:rFonts w:ascii="Times New Roman" w:hAnsi="Times New Roman"/>
          <w:b w:val="0"/>
          <w:i/>
          <w:sz w:val="24"/>
          <w:szCs w:val="24"/>
        </w:rPr>
      </w:pPr>
    </w:p>
    <w:p w14:paraId="6DE0D0F3" w14:textId="571A9C5A" w:rsidR="006372F9" w:rsidRDefault="006372F9" w:rsidP="006372F9">
      <w:pPr>
        <w:rPr>
          <w:i/>
          <w:iCs/>
        </w:rPr>
      </w:pPr>
      <w:r w:rsidRPr="00817A6C">
        <w:rPr>
          <w:b/>
          <w:bCs/>
        </w:rPr>
        <w:t>NOTE</w:t>
      </w:r>
      <w:r w:rsidRPr="006372F9">
        <w:rPr>
          <w:i/>
          <w:iCs/>
        </w:rPr>
        <w:t xml:space="preserve">: According to Section 614.022 of the Texas Government Code, complaints against Peace Officers must be in writing and </w:t>
      </w:r>
      <w:r w:rsidRPr="006B7B77">
        <w:rPr>
          <w:b/>
          <w:bCs/>
          <w:i/>
          <w:iCs/>
        </w:rPr>
        <w:t>signed</w:t>
      </w:r>
      <w:r w:rsidRPr="006372F9">
        <w:rPr>
          <w:i/>
          <w:iCs/>
        </w:rPr>
        <w:t xml:space="preserve"> by the person making the complaint.  Furthermore, City of Round Rock and Round Rock Police Association Meet and Confer Contract Section 11.04 (Citizen Complaints) limits the days of accepting personnel complaints to sixty (60) days from the date of alleged misconduct, unless certain exceptions exist. </w:t>
      </w:r>
    </w:p>
    <w:p w14:paraId="6F7193D6" w14:textId="77777777" w:rsidR="00594B63" w:rsidRDefault="00594B63" w:rsidP="006372F9">
      <w:pPr>
        <w:rPr>
          <w:i/>
          <w:iCs/>
        </w:rPr>
      </w:pPr>
    </w:p>
    <w:p w14:paraId="31315497" w14:textId="58A9EE8A" w:rsidR="00594B63" w:rsidRPr="006372F9" w:rsidRDefault="00594B63" w:rsidP="006372F9">
      <w:pPr>
        <w:rPr>
          <w:i/>
          <w:iCs/>
          <w:sz w:val="22"/>
        </w:rPr>
      </w:pPr>
      <w:r>
        <w:rPr>
          <w:i/>
          <w:iCs/>
        </w:rPr>
        <w:t xml:space="preserve">Additionally, this form shall be completed only by persons </w:t>
      </w:r>
      <w:r w:rsidRPr="00C56146">
        <w:rPr>
          <w:b/>
          <w:bCs/>
          <w:i/>
          <w:iCs/>
        </w:rPr>
        <w:t>eighteen (18)</w:t>
      </w:r>
      <w:r>
        <w:rPr>
          <w:i/>
          <w:iCs/>
        </w:rPr>
        <w:t xml:space="preserve"> years of age or older.  Should the </w:t>
      </w:r>
      <w:r w:rsidR="00796107">
        <w:rPr>
          <w:i/>
          <w:iCs/>
        </w:rPr>
        <w:t>complain</w:t>
      </w:r>
      <w:r w:rsidR="006126DF">
        <w:rPr>
          <w:i/>
          <w:iCs/>
        </w:rPr>
        <w:t>an</w:t>
      </w:r>
      <w:r w:rsidR="00796107">
        <w:rPr>
          <w:i/>
          <w:iCs/>
        </w:rPr>
        <w:t>t be under the age of eighteen (18) please have a parent or legal guardian complete the form.</w:t>
      </w:r>
    </w:p>
    <w:p w14:paraId="189DCBAA" w14:textId="77777777" w:rsidR="00C40E58" w:rsidRDefault="00C40E58" w:rsidP="00C40E58">
      <w:pPr>
        <w:pStyle w:val="Title"/>
        <w:jc w:val="left"/>
        <w:rPr>
          <w:rFonts w:ascii="Times New Roman" w:hAnsi="Times New Roman"/>
          <w:b w:val="0"/>
          <w:i/>
          <w:sz w:val="24"/>
          <w:szCs w:val="24"/>
        </w:rPr>
      </w:pPr>
    </w:p>
    <w:p w14:paraId="6A8AE9C9" w14:textId="13DFD86F" w:rsidR="00C40E58" w:rsidRDefault="00C40E58" w:rsidP="00C40E58">
      <w:pPr>
        <w:pStyle w:val="Title"/>
        <w:jc w:val="left"/>
        <w:rPr>
          <w:rFonts w:ascii="Times New Roman" w:hAnsi="Times New Roman"/>
          <w:b w:val="0"/>
          <w:i/>
          <w:sz w:val="24"/>
          <w:szCs w:val="24"/>
        </w:rPr>
      </w:pPr>
      <w:r>
        <w:rPr>
          <w:rFonts w:ascii="Times New Roman" w:hAnsi="Times New Roman"/>
          <w:b w:val="0"/>
          <w:i/>
          <w:sz w:val="24"/>
          <w:szCs w:val="24"/>
        </w:rPr>
        <w:t xml:space="preserve">Should you need assistance with this form or process, please feel free to contact </w:t>
      </w:r>
      <w:r w:rsidR="006B7B77">
        <w:rPr>
          <w:rFonts w:ascii="Times New Roman" w:hAnsi="Times New Roman"/>
          <w:b w:val="0"/>
          <w:i/>
          <w:sz w:val="24"/>
          <w:szCs w:val="24"/>
        </w:rPr>
        <w:t>Professional Standards</w:t>
      </w:r>
      <w:r w:rsidR="00BA389C">
        <w:rPr>
          <w:rFonts w:ascii="Times New Roman" w:hAnsi="Times New Roman"/>
          <w:b w:val="0"/>
          <w:i/>
          <w:sz w:val="24"/>
          <w:szCs w:val="24"/>
        </w:rPr>
        <w:t xml:space="preserve"> </w:t>
      </w:r>
      <w:r>
        <w:rPr>
          <w:rFonts w:ascii="Times New Roman" w:hAnsi="Times New Roman"/>
          <w:b w:val="0"/>
          <w:i/>
          <w:sz w:val="24"/>
          <w:szCs w:val="24"/>
        </w:rPr>
        <w:t xml:space="preserve">at </w:t>
      </w:r>
      <w:r w:rsidR="00BA389C">
        <w:rPr>
          <w:rFonts w:ascii="Times New Roman" w:hAnsi="Times New Roman"/>
          <w:b w:val="0"/>
          <w:i/>
          <w:sz w:val="24"/>
          <w:szCs w:val="24"/>
        </w:rPr>
        <w:t>512-218-5500</w:t>
      </w:r>
      <w:r>
        <w:rPr>
          <w:rFonts w:ascii="Times New Roman" w:hAnsi="Times New Roman"/>
          <w:b w:val="0"/>
          <w:i/>
          <w:sz w:val="24"/>
          <w:szCs w:val="24"/>
        </w:rPr>
        <w:t>.</w:t>
      </w:r>
    </w:p>
    <w:p w14:paraId="6E37B4A2" w14:textId="77777777" w:rsidR="00C40E58" w:rsidRDefault="00C40E58" w:rsidP="00C40E58">
      <w:pPr>
        <w:pStyle w:val="Title"/>
        <w:jc w:val="left"/>
        <w:rPr>
          <w:rFonts w:ascii="Times New Roman" w:hAnsi="Times New Roman"/>
          <w:b w:val="0"/>
          <w:i/>
          <w:sz w:val="24"/>
          <w:szCs w:val="24"/>
        </w:rPr>
      </w:pPr>
    </w:p>
    <w:p w14:paraId="6A19AB47" w14:textId="7F20D39C" w:rsidR="00C40E58" w:rsidRPr="00C40E58" w:rsidRDefault="00C40E58" w:rsidP="00C40E58">
      <w:pPr>
        <w:pStyle w:val="Title"/>
        <w:jc w:val="left"/>
        <w:rPr>
          <w:rFonts w:ascii="Times New Roman" w:hAnsi="Times New Roman"/>
          <w:b w:val="0"/>
          <w:i/>
          <w:sz w:val="24"/>
          <w:szCs w:val="24"/>
        </w:rPr>
      </w:pPr>
      <w:r w:rsidRPr="00C40E58">
        <w:rPr>
          <w:rFonts w:ascii="Times New Roman" w:hAnsi="Times New Roman"/>
          <w:b w:val="0"/>
          <w:i/>
          <w:sz w:val="24"/>
          <w:szCs w:val="24"/>
        </w:rPr>
        <w:t xml:space="preserve">After completion, please mail </w:t>
      </w:r>
      <w:r w:rsidR="00080006">
        <w:rPr>
          <w:rFonts w:ascii="Times New Roman" w:hAnsi="Times New Roman"/>
          <w:b w:val="0"/>
          <w:i/>
          <w:sz w:val="24"/>
          <w:szCs w:val="24"/>
        </w:rPr>
        <w:t xml:space="preserve">or hand deliver </w:t>
      </w:r>
      <w:r w:rsidRPr="00C40E58">
        <w:rPr>
          <w:rFonts w:ascii="Times New Roman" w:hAnsi="Times New Roman"/>
          <w:b w:val="0"/>
          <w:i/>
          <w:sz w:val="24"/>
          <w:szCs w:val="24"/>
        </w:rPr>
        <w:t>this form to the following address:</w:t>
      </w:r>
    </w:p>
    <w:p w14:paraId="75CCA984" w14:textId="77777777" w:rsidR="00C40E58" w:rsidRPr="00C40E58" w:rsidRDefault="00C40E58" w:rsidP="00C40E58">
      <w:pPr>
        <w:pStyle w:val="Title"/>
        <w:jc w:val="left"/>
        <w:rPr>
          <w:rFonts w:ascii="Times New Roman" w:hAnsi="Times New Roman"/>
          <w:b w:val="0"/>
          <w:i/>
          <w:sz w:val="24"/>
          <w:szCs w:val="24"/>
        </w:rPr>
      </w:pPr>
    </w:p>
    <w:p w14:paraId="47902E47" w14:textId="77777777" w:rsidR="00C40E58" w:rsidRPr="00C40E58" w:rsidRDefault="00C40E58" w:rsidP="00C40E58">
      <w:pPr>
        <w:pStyle w:val="Title"/>
        <w:ind w:left="3600"/>
        <w:jc w:val="left"/>
        <w:rPr>
          <w:rFonts w:ascii="Times New Roman" w:hAnsi="Times New Roman"/>
          <w:b w:val="0"/>
          <w:sz w:val="24"/>
          <w:szCs w:val="24"/>
        </w:rPr>
      </w:pPr>
      <w:r>
        <w:rPr>
          <w:rFonts w:ascii="Times New Roman" w:hAnsi="Times New Roman"/>
          <w:b w:val="0"/>
          <w:sz w:val="24"/>
          <w:szCs w:val="24"/>
        </w:rPr>
        <w:t>Round Rock Police Department</w:t>
      </w:r>
    </w:p>
    <w:p w14:paraId="014C476B" w14:textId="77777777" w:rsidR="00C40E58" w:rsidRPr="00C40E58" w:rsidRDefault="00C40E58" w:rsidP="00C40E58">
      <w:pPr>
        <w:pStyle w:val="Title"/>
        <w:ind w:left="3600"/>
        <w:jc w:val="left"/>
        <w:rPr>
          <w:rFonts w:ascii="Times New Roman" w:hAnsi="Times New Roman"/>
          <w:b w:val="0"/>
          <w:sz w:val="24"/>
          <w:szCs w:val="24"/>
        </w:rPr>
      </w:pPr>
      <w:r w:rsidRPr="00C40E58">
        <w:rPr>
          <w:rFonts w:ascii="Times New Roman" w:hAnsi="Times New Roman"/>
          <w:b w:val="0"/>
          <w:sz w:val="24"/>
          <w:szCs w:val="24"/>
        </w:rPr>
        <w:t>2701 N. Mays</w:t>
      </w:r>
      <w:r w:rsidR="00CB6BE4">
        <w:rPr>
          <w:rFonts w:ascii="Times New Roman" w:hAnsi="Times New Roman"/>
          <w:b w:val="0"/>
          <w:sz w:val="24"/>
          <w:szCs w:val="24"/>
        </w:rPr>
        <w:t xml:space="preserve"> Street</w:t>
      </w:r>
    </w:p>
    <w:p w14:paraId="665C7D61" w14:textId="77777777" w:rsidR="00C40E58" w:rsidRDefault="00C40E58" w:rsidP="00C40E58">
      <w:pPr>
        <w:pStyle w:val="Title"/>
        <w:ind w:left="3600"/>
        <w:jc w:val="left"/>
        <w:rPr>
          <w:rFonts w:ascii="Times New Roman" w:hAnsi="Times New Roman"/>
          <w:b w:val="0"/>
          <w:sz w:val="24"/>
          <w:szCs w:val="24"/>
        </w:rPr>
      </w:pPr>
      <w:r w:rsidRPr="00C40E58">
        <w:rPr>
          <w:rFonts w:ascii="Times New Roman" w:hAnsi="Times New Roman"/>
          <w:b w:val="0"/>
          <w:sz w:val="24"/>
          <w:szCs w:val="24"/>
        </w:rPr>
        <w:t>Round Rock, T</w:t>
      </w:r>
      <w:r w:rsidR="00CB6BE4">
        <w:rPr>
          <w:rFonts w:ascii="Times New Roman" w:hAnsi="Times New Roman"/>
          <w:b w:val="0"/>
          <w:sz w:val="24"/>
          <w:szCs w:val="24"/>
        </w:rPr>
        <w:t>X</w:t>
      </w:r>
      <w:r w:rsidRPr="00C40E58">
        <w:rPr>
          <w:rFonts w:ascii="Times New Roman" w:hAnsi="Times New Roman"/>
          <w:b w:val="0"/>
          <w:sz w:val="24"/>
          <w:szCs w:val="24"/>
        </w:rPr>
        <w:t xml:space="preserve"> 78665</w:t>
      </w:r>
    </w:p>
    <w:p w14:paraId="0542E436" w14:textId="77777777" w:rsidR="00C40E58" w:rsidRDefault="00C40E58" w:rsidP="00C40E58">
      <w:pPr>
        <w:pStyle w:val="Title"/>
        <w:ind w:left="3600"/>
        <w:jc w:val="left"/>
        <w:rPr>
          <w:rFonts w:ascii="Times New Roman" w:hAnsi="Times New Roman"/>
          <w:b w:val="0"/>
          <w:sz w:val="24"/>
          <w:szCs w:val="24"/>
        </w:rPr>
      </w:pPr>
    </w:p>
    <w:p w14:paraId="72398EC1" w14:textId="55F37139" w:rsidR="00C40E58" w:rsidRDefault="00C40E58" w:rsidP="00C40E58">
      <w:pPr>
        <w:pStyle w:val="Title"/>
        <w:ind w:left="2880" w:firstLine="720"/>
        <w:jc w:val="left"/>
        <w:rPr>
          <w:rFonts w:ascii="Times New Roman" w:hAnsi="Times New Roman"/>
          <w:b w:val="0"/>
          <w:i/>
          <w:sz w:val="24"/>
          <w:szCs w:val="24"/>
        </w:rPr>
      </w:pPr>
      <w:r>
        <w:rPr>
          <w:rFonts w:ascii="Times New Roman" w:hAnsi="Times New Roman"/>
          <w:b w:val="0"/>
          <w:sz w:val="24"/>
          <w:szCs w:val="24"/>
        </w:rPr>
        <w:t xml:space="preserve">Attn: </w:t>
      </w:r>
      <w:r w:rsidR="006B7B77">
        <w:rPr>
          <w:rFonts w:ascii="Times New Roman" w:hAnsi="Times New Roman"/>
          <w:b w:val="0"/>
          <w:sz w:val="24"/>
          <w:szCs w:val="24"/>
        </w:rPr>
        <w:t>Professional Standards</w:t>
      </w:r>
      <w:r w:rsidR="00BA389C">
        <w:rPr>
          <w:rFonts w:ascii="Times New Roman" w:hAnsi="Times New Roman"/>
          <w:b w:val="0"/>
          <w:sz w:val="24"/>
          <w:szCs w:val="24"/>
        </w:rPr>
        <w:t xml:space="preserve"> Section</w:t>
      </w:r>
      <w:r w:rsidRPr="00C40E58">
        <w:rPr>
          <w:rFonts w:ascii="Times New Roman" w:hAnsi="Times New Roman"/>
          <w:b w:val="0"/>
          <w:i/>
          <w:sz w:val="24"/>
          <w:szCs w:val="24"/>
        </w:rPr>
        <w:t xml:space="preserve"> </w:t>
      </w:r>
    </w:p>
    <w:p w14:paraId="25268996" w14:textId="77777777" w:rsidR="00C40E58" w:rsidRDefault="00C40E58" w:rsidP="00C40E58">
      <w:pPr>
        <w:pStyle w:val="Title"/>
        <w:ind w:left="2880" w:firstLine="720"/>
        <w:jc w:val="left"/>
        <w:rPr>
          <w:rFonts w:ascii="Times New Roman" w:hAnsi="Times New Roman"/>
          <w:b w:val="0"/>
          <w:i/>
          <w:sz w:val="24"/>
          <w:szCs w:val="24"/>
        </w:rPr>
      </w:pPr>
    </w:p>
    <w:p w14:paraId="5279028D" w14:textId="77777777" w:rsidR="00C40E58" w:rsidRDefault="00C40E58" w:rsidP="00C40E58">
      <w:pPr>
        <w:pStyle w:val="Title"/>
        <w:ind w:left="2880" w:firstLine="720"/>
        <w:jc w:val="left"/>
        <w:rPr>
          <w:rFonts w:ascii="Times New Roman" w:hAnsi="Times New Roman"/>
          <w:b w:val="0"/>
          <w:i/>
          <w:sz w:val="24"/>
          <w:szCs w:val="24"/>
        </w:rPr>
      </w:pPr>
    </w:p>
    <w:p w14:paraId="0763CADF" w14:textId="77777777" w:rsidR="00C40E58" w:rsidRDefault="00C40E58" w:rsidP="00C40E58">
      <w:pPr>
        <w:pStyle w:val="Title"/>
        <w:ind w:left="2880" w:firstLine="720"/>
        <w:jc w:val="left"/>
        <w:rPr>
          <w:rFonts w:ascii="Times New Roman" w:hAnsi="Times New Roman"/>
          <w:b w:val="0"/>
          <w:i/>
          <w:sz w:val="24"/>
          <w:szCs w:val="24"/>
        </w:rPr>
      </w:pPr>
    </w:p>
    <w:p w14:paraId="1A6A72DA" w14:textId="77777777" w:rsidR="000D34CA" w:rsidRPr="004A34E4" w:rsidRDefault="004D1472" w:rsidP="000D34CA">
      <w:pPr>
        <w:pStyle w:val="Heading1"/>
        <w:rPr>
          <w:szCs w:val="24"/>
        </w:rPr>
      </w:pPr>
      <w:r w:rsidRPr="00C40E58">
        <w:rPr>
          <w:rFonts w:ascii="Times New Roman" w:hAnsi="Times New Roman"/>
          <w:b/>
          <w:i w:val="0"/>
          <w:szCs w:val="24"/>
        </w:rPr>
        <w:br w:type="page"/>
      </w:r>
      <w:r w:rsidR="00C276D4" w:rsidRPr="00065CFA">
        <w:rPr>
          <w:rFonts w:ascii="Calisto MT" w:hAnsi="Calisto MT"/>
          <w:b/>
          <w:i w:val="0"/>
          <w:noProof/>
          <w:szCs w:val="24"/>
        </w:rPr>
        <w:lastRenderedPageBreak/>
        <mc:AlternateContent>
          <mc:Choice Requires="wps">
            <w:drawing>
              <wp:anchor distT="0" distB="0" distL="114300" distR="114300" simplePos="0" relativeHeight="251653632" behindDoc="0" locked="0" layoutInCell="1" allowOverlap="1" wp14:anchorId="5C0090C7" wp14:editId="1CBEFDA2">
                <wp:simplePos x="0" y="0"/>
                <wp:positionH relativeFrom="column">
                  <wp:posOffset>4692015</wp:posOffset>
                </wp:positionH>
                <wp:positionV relativeFrom="paragraph">
                  <wp:posOffset>-340360</wp:posOffset>
                </wp:positionV>
                <wp:extent cx="1257300" cy="1828800"/>
                <wp:effectExtent l="3810" t="63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FB34D" w14:textId="77777777" w:rsidR="00E37FF3" w:rsidRDefault="00E37FF3" w:rsidP="00E37FF3"/>
                          <w:p w14:paraId="5D2E9213" w14:textId="77777777" w:rsidR="00E37FF3" w:rsidRPr="006714C3" w:rsidRDefault="00E37FF3" w:rsidP="00E37F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090C7" id="_x0000_s1027" type="#_x0000_t202" style="position:absolute;left:0;text-align:left;margin-left:369.45pt;margin-top:-26.8pt;width:99pt;height:2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" filled="f" stroked="f">
                <v:textbox>
                  <w:txbxContent>
                    <w:p w14:paraId="6A1FB34D" w14:textId="77777777" w:rsidR="00E37FF3" w:rsidRDefault="00E37FF3" w:rsidP="00E37FF3"/>
                    <w:p w14:paraId="5D2E9213" w14:textId="77777777" w:rsidR="00E37FF3" w:rsidRPr="006714C3" w:rsidRDefault="00E37FF3" w:rsidP="00E37FF3"/>
                  </w:txbxContent>
                </v:textbox>
              </v:shape>
            </w:pict>
          </mc:Fallback>
        </mc:AlternateContent>
      </w:r>
      <w:r w:rsidR="00C276D4" w:rsidRPr="007301BB">
        <w:rPr>
          <w:i w:val="0"/>
          <w:noProof/>
        </w:rPr>
        <w:drawing>
          <wp:anchor distT="0" distB="0" distL="114300" distR="114300" simplePos="0" relativeHeight="251661824" behindDoc="0" locked="0" layoutInCell="1" allowOverlap="1" wp14:anchorId="6614F36F" wp14:editId="4CCBE362">
            <wp:simplePos x="0" y="0"/>
            <wp:positionH relativeFrom="margin">
              <wp:align>left</wp:align>
            </wp:positionH>
            <wp:positionV relativeFrom="paragraph">
              <wp:posOffset>-9525</wp:posOffset>
            </wp:positionV>
            <wp:extent cx="801370" cy="115760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137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4CA" w:rsidRPr="004A34E4">
        <w:rPr>
          <w:noProof/>
          <w:szCs w:val="24"/>
        </w:rPr>
        <mc:AlternateContent>
          <mc:Choice Requires="wps">
            <w:drawing>
              <wp:anchor distT="0" distB="0" distL="114300" distR="114300" simplePos="0" relativeHeight="251666944" behindDoc="0" locked="0" layoutInCell="1" allowOverlap="1" wp14:anchorId="44DEFC52" wp14:editId="3982A7D6">
                <wp:simplePos x="0" y="0"/>
                <wp:positionH relativeFrom="column">
                  <wp:posOffset>4402455</wp:posOffset>
                </wp:positionH>
                <wp:positionV relativeFrom="paragraph">
                  <wp:posOffset>-89535</wp:posOffset>
                </wp:positionV>
                <wp:extent cx="1864995" cy="146494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64945"/>
                        </a:xfrm>
                        <a:prstGeom prst="rect">
                          <a:avLst/>
                        </a:prstGeom>
                        <a:noFill/>
                        <a:ln w="9525">
                          <a:noFill/>
                          <a:miter lim="800000"/>
                          <a:headEnd/>
                          <a:tailEnd/>
                        </a:ln>
                      </wps:spPr>
                      <wps:txbx>
                        <w:txbxContent>
                          <w:p w14:paraId="3D72B8E5" w14:textId="77777777" w:rsidR="000D34CA" w:rsidRPr="009E351F" w:rsidRDefault="000D34CA" w:rsidP="000D34CA">
                            <w:pPr>
                              <w:pStyle w:val="NormalWeb"/>
                              <w:spacing w:before="0" w:beforeAutospacing="0" w:after="0" w:afterAutospacing="0"/>
                              <w:jc w:val="right"/>
                            </w:pPr>
                            <w:r w:rsidRPr="009E351F">
                              <w:t>Allen J. Banks</w:t>
                            </w:r>
                          </w:p>
                          <w:p w14:paraId="752BFBE9" w14:textId="77777777" w:rsidR="000D34CA" w:rsidRPr="00BD22F5"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Chief of Police</w:t>
                            </w:r>
                          </w:p>
                          <w:p w14:paraId="336C07DD" w14:textId="77777777" w:rsidR="000D34CA" w:rsidRDefault="000D34CA" w:rsidP="000D34CA">
                            <w:pPr>
                              <w:pStyle w:val="NormalWeb"/>
                              <w:spacing w:before="0" w:beforeAutospacing="0" w:after="0" w:afterAutospacing="0"/>
                            </w:pPr>
                          </w:p>
                          <w:p w14:paraId="52768A9E" w14:textId="77777777" w:rsidR="000D34CA" w:rsidRDefault="000D34CA" w:rsidP="000D34CA">
                            <w:pPr>
                              <w:pStyle w:val="NormalWeb"/>
                              <w:spacing w:before="0" w:beforeAutospacing="0" w:after="0" w:afterAutospacing="0"/>
                              <w:jc w:val="right"/>
                            </w:pPr>
                            <w:r>
                              <w:t>James W. Richards</w:t>
                            </w:r>
                          </w:p>
                          <w:p w14:paraId="28B0A75E"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1C117E11" w14:textId="77777777" w:rsidR="000D34CA" w:rsidRDefault="000D34CA" w:rsidP="000D34CA">
                            <w:pPr>
                              <w:pStyle w:val="NormalWeb"/>
                              <w:spacing w:before="0" w:beforeAutospacing="0" w:after="0" w:afterAutospacing="0"/>
                              <w:jc w:val="right"/>
                              <w:rPr>
                                <w:color w:val="000000" w:themeColor="text1"/>
                                <w:kern w:val="24"/>
                                <w:sz w:val="20"/>
                                <w:szCs w:val="20"/>
                              </w:rPr>
                            </w:pPr>
                          </w:p>
                          <w:p w14:paraId="255CA848" w14:textId="77777777" w:rsidR="00581141" w:rsidRDefault="00581141" w:rsidP="00581141">
                            <w:pPr>
                              <w:pStyle w:val="NormalWeb"/>
                              <w:spacing w:before="0" w:beforeAutospacing="0" w:after="0" w:afterAutospacing="0"/>
                              <w:jc w:val="right"/>
                            </w:pPr>
                            <w:r>
                              <w:t>Justin T. Carmichael</w:t>
                            </w:r>
                          </w:p>
                          <w:p w14:paraId="2CAB5CB9"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4510FC46" w14:textId="77777777" w:rsidR="000D34CA" w:rsidRDefault="000D34CA" w:rsidP="000D34CA">
                            <w:pPr>
                              <w:pStyle w:val="NormalWeb"/>
                              <w:spacing w:before="0" w:beforeAutospacing="0" w:after="0" w:afterAutospacing="0"/>
                              <w:jc w:val="right"/>
                              <w:rPr>
                                <w:color w:val="000000" w:themeColor="text1"/>
                                <w:kern w:val="24"/>
                                <w:sz w:val="20"/>
                                <w:szCs w:val="20"/>
                              </w:rPr>
                            </w:pPr>
                          </w:p>
                          <w:p w14:paraId="37AAE5D1" w14:textId="77777777" w:rsidR="000D34CA" w:rsidRPr="00A71607" w:rsidRDefault="000D34CA" w:rsidP="000D34CA">
                            <w:pPr>
                              <w:pStyle w:val="NormalWeb"/>
                              <w:spacing w:before="0" w:beforeAutospacing="0" w:after="0" w:afterAutospacing="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EFC52" id="_x0000_s1028" type="#_x0000_t202" style="position:absolute;left:0;text-align:left;margin-left:346.65pt;margin-top:-7.05pt;width:146.85pt;height:11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" filled="f" stroked="f">
                <v:textbox>
                  <w:txbxContent>
                    <w:p w14:paraId="3D72B8E5" w14:textId="77777777" w:rsidR="000D34CA" w:rsidRPr="009E351F" w:rsidRDefault="000D34CA" w:rsidP="000D34CA">
                      <w:pPr>
                        <w:pStyle w:val="NormalWeb"/>
                        <w:spacing w:before="0" w:beforeAutospacing="0" w:after="0" w:afterAutospacing="0"/>
                        <w:jc w:val="right"/>
                      </w:pPr>
                      <w:r w:rsidRPr="009E351F">
                        <w:t>Allen J. Banks</w:t>
                      </w:r>
                    </w:p>
                    <w:p w14:paraId="752BFBE9" w14:textId="77777777" w:rsidR="000D34CA" w:rsidRPr="00BD22F5"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Chief of Police</w:t>
                      </w:r>
                    </w:p>
                    <w:p w14:paraId="336C07DD" w14:textId="77777777" w:rsidR="000D34CA" w:rsidRDefault="000D34CA" w:rsidP="000D34CA">
                      <w:pPr>
                        <w:pStyle w:val="NormalWeb"/>
                        <w:spacing w:before="0" w:beforeAutospacing="0" w:after="0" w:afterAutospacing="0"/>
                      </w:pPr>
                    </w:p>
                    <w:p w14:paraId="52768A9E" w14:textId="77777777" w:rsidR="000D34CA" w:rsidRDefault="000D34CA" w:rsidP="000D34CA">
                      <w:pPr>
                        <w:pStyle w:val="NormalWeb"/>
                        <w:spacing w:before="0" w:beforeAutospacing="0" w:after="0" w:afterAutospacing="0"/>
                        <w:jc w:val="right"/>
                      </w:pPr>
                      <w:r>
                        <w:t>James W. Richards</w:t>
                      </w:r>
                    </w:p>
                    <w:p w14:paraId="28B0A75E"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1C117E11" w14:textId="77777777" w:rsidR="000D34CA" w:rsidRDefault="000D34CA" w:rsidP="000D34CA">
                      <w:pPr>
                        <w:pStyle w:val="NormalWeb"/>
                        <w:spacing w:before="0" w:beforeAutospacing="0" w:after="0" w:afterAutospacing="0"/>
                        <w:jc w:val="right"/>
                        <w:rPr>
                          <w:color w:val="000000" w:themeColor="text1"/>
                          <w:kern w:val="24"/>
                          <w:sz w:val="20"/>
                          <w:szCs w:val="20"/>
                        </w:rPr>
                      </w:pPr>
                    </w:p>
                    <w:p w14:paraId="255CA848" w14:textId="77777777" w:rsidR="00581141" w:rsidRDefault="00581141" w:rsidP="00581141">
                      <w:pPr>
                        <w:pStyle w:val="NormalWeb"/>
                        <w:spacing w:before="0" w:beforeAutospacing="0" w:after="0" w:afterAutospacing="0"/>
                        <w:jc w:val="right"/>
                      </w:pPr>
                      <w:r>
                        <w:t>Justin T. Carmichael</w:t>
                      </w:r>
                    </w:p>
                    <w:p w14:paraId="2CAB5CB9"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4510FC46" w14:textId="77777777" w:rsidR="000D34CA" w:rsidRDefault="000D34CA" w:rsidP="000D34CA">
                      <w:pPr>
                        <w:pStyle w:val="NormalWeb"/>
                        <w:spacing w:before="0" w:beforeAutospacing="0" w:after="0" w:afterAutospacing="0"/>
                        <w:jc w:val="right"/>
                        <w:rPr>
                          <w:color w:val="000000" w:themeColor="text1"/>
                          <w:kern w:val="24"/>
                          <w:sz w:val="20"/>
                          <w:szCs w:val="20"/>
                        </w:rPr>
                      </w:pPr>
                    </w:p>
                    <w:p w14:paraId="37AAE5D1" w14:textId="77777777" w:rsidR="000D34CA" w:rsidRPr="00A71607" w:rsidRDefault="000D34CA" w:rsidP="000D34CA">
                      <w:pPr>
                        <w:pStyle w:val="NormalWeb"/>
                        <w:spacing w:before="0" w:beforeAutospacing="0" w:after="0" w:afterAutospacing="0"/>
                        <w:jc w:val="right"/>
                      </w:pPr>
                    </w:p>
                  </w:txbxContent>
                </v:textbox>
              </v:shape>
            </w:pict>
          </mc:Fallback>
        </mc:AlternateContent>
      </w:r>
      <w:r w:rsidR="000D34CA" w:rsidRPr="004A34E4">
        <w:rPr>
          <w:noProof/>
          <w:color w:val="FFFFFF" w:themeColor="background1"/>
          <w14:textFill>
            <w14:noFill/>
          </w14:textFill>
        </w:rPr>
        <w:drawing>
          <wp:anchor distT="0" distB="0" distL="114300" distR="114300" simplePos="0" relativeHeight="251667968" behindDoc="0" locked="0" layoutInCell="1" allowOverlap="1" wp14:anchorId="646D929C" wp14:editId="5A9E4AA7">
            <wp:simplePos x="0" y="0"/>
            <wp:positionH relativeFrom="margin">
              <wp:align>left</wp:align>
            </wp:positionH>
            <wp:positionV relativeFrom="paragraph">
              <wp:posOffset>-81915</wp:posOffset>
            </wp:positionV>
            <wp:extent cx="914400" cy="13213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 Transparent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1321308"/>
                    </a:xfrm>
                    <a:prstGeom prst="rect">
                      <a:avLst/>
                    </a:prstGeom>
                  </pic:spPr>
                </pic:pic>
              </a:graphicData>
            </a:graphic>
            <wp14:sizeRelH relativeFrom="page">
              <wp14:pctWidth>0</wp14:pctWidth>
            </wp14:sizeRelH>
            <wp14:sizeRelV relativeFrom="page">
              <wp14:pctHeight>0</wp14:pctHeight>
            </wp14:sizeRelV>
          </wp:anchor>
        </w:drawing>
      </w:r>
      <w:r w:rsidR="000D34CA" w:rsidRPr="004A34E4">
        <w:rPr>
          <w:b/>
          <w:szCs w:val="24"/>
        </w:rPr>
        <w:t>ROUND ROCK POLICE DEPARTMENT</w:t>
      </w:r>
    </w:p>
    <w:p w14:paraId="00C4E4A0" w14:textId="77777777" w:rsidR="000D34CA" w:rsidRPr="004A34E4" w:rsidRDefault="000D34CA" w:rsidP="000D34CA">
      <w:pPr>
        <w:jc w:val="center"/>
        <w:rPr>
          <w:sz w:val="16"/>
          <w:szCs w:val="16"/>
        </w:rPr>
      </w:pPr>
    </w:p>
    <w:p w14:paraId="1C836FEC" w14:textId="77777777" w:rsidR="000D34CA" w:rsidRPr="004A34E4" w:rsidRDefault="000D34CA" w:rsidP="000D34CA">
      <w:pPr>
        <w:jc w:val="center"/>
        <w:rPr>
          <w:szCs w:val="24"/>
        </w:rPr>
      </w:pPr>
      <w:r w:rsidRPr="004A34E4">
        <w:rPr>
          <w:szCs w:val="24"/>
        </w:rPr>
        <w:t>2701 N. Mays Street</w:t>
      </w:r>
    </w:p>
    <w:p w14:paraId="79696123" w14:textId="77777777" w:rsidR="000D34CA" w:rsidRPr="004A34E4" w:rsidRDefault="000D34CA" w:rsidP="000D34CA">
      <w:pPr>
        <w:jc w:val="center"/>
        <w:rPr>
          <w:szCs w:val="24"/>
        </w:rPr>
      </w:pPr>
      <w:r w:rsidRPr="004A34E4">
        <w:rPr>
          <w:szCs w:val="24"/>
        </w:rPr>
        <w:t>Round Rock, TX 78665</w:t>
      </w:r>
    </w:p>
    <w:p w14:paraId="5AC06E17" w14:textId="77777777" w:rsidR="000D34CA" w:rsidRPr="004A34E4" w:rsidRDefault="000D34CA" w:rsidP="000D34CA">
      <w:pPr>
        <w:jc w:val="center"/>
        <w:rPr>
          <w:szCs w:val="24"/>
        </w:rPr>
      </w:pPr>
      <w:r w:rsidRPr="004A34E4">
        <w:rPr>
          <w:szCs w:val="24"/>
        </w:rPr>
        <w:t>Phone: 512.218.5500</w:t>
      </w:r>
    </w:p>
    <w:p w14:paraId="234C6005" w14:textId="77777777" w:rsidR="000D34CA" w:rsidRPr="004A34E4" w:rsidRDefault="000D34CA" w:rsidP="000D34CA">
      <w:pPr>
        <w:jc w:val="center"/>
        <w:rPr>
          <w:szCs w:val="24"/>
        </w:rPr>
      </w:pPr>
      <w:r w:rsidRPr="004A34E4">
        <w:rPr>
          <w:szCs w:val="24"/>
        </w:rPr>
        <w:t>Fax</w:t>
      </w:r>
      <w:r>
        <w:rPr>
          <w:szCs w:val="24"/>
        </w:rPr>
        <w:t>: 512.218.6681</w:t>
      </w:r>
    </w:p>
    <w:p w14:paraId="440C565D" w14:textId="77777777" w:rsidR="000D34CA" w:rsidRPr="004A34E4" w:rsidRDefault="000D34CA" w:rsidP="000D34CA">
      <w:pPr>
        <w:jc w:val="center"/>
        <w:rPr>
          <w:szCs w:val="24"/>
        </w:rPr>
      </w:pPr>
      <w:hyperlink r:id="rId12" w:history="1">
        <w:r w:rsidRPr="004A34E4">
          <w:rPr>
            <w:rStyle w:val="Hyperlink"/>
            <w:szCs w:val="24"/>
          </w:rPr>
          <w:t>www.roundrocktexas.gov</w:t>
        </w:r>
      </w:hyperlink>
    </w:p>
    <w:p w14:paraId="285A109E" w14:textId="77777777" w:rsidR="007301BB" w:rsidRPr="00331284" w:rsidRDefault="00C276D4" w:rsidP="000D34CA">
      <w:pPr>
        <w:pStyle w:val="Heading1"/>
        <w:rPr>
          <w:b/>
          <w:szCs w:val="24"/>
        </w:rPr>
      </w:pPr>
      <w:r>
        <w:rPr>
          <w:noProof/>
        </w:rPr>
        <mc:AlternateContent>
          <mc:Choice Requires="wps">
            <w:drawing>
              <wp:anchor distT="4294967295" distB="4294967295" distL="114300" distR="114300" simplePos="0" relativeHeight="251659776" behindDoc="0" locked="0" layoutInCell="0" allowOverlap="1" wp14:anchorId="05A2DCA9" wp14:editId="53F7F9C3">
                <wp:simplePos x="0" y="0"/>
                <wp:positionH relativeFrom="margin">
                  <wp:align>left</wp:align>
                </wp:positionH>
                <wp:positionV relativeFrom="paragraph">
                  <wp:posOffset>172085</wp:posOffset>
                </wp:positionV>
                <wp:extent cx="5943600"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BC06D" id="Straight Connector 2" o:spid="_x0000_s1026" style="position:absolute;z-index:2516597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3.55pt" to="46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" o:allowincell="f" strokecolor="#7f7f7f" strokeweight="1.25pt">
                <w10:wrap anchorx="margin"/>
              </v:line>
            </w:pict>
          </mc:Fallback>
        </mc:AlternateContent>
      </w:r>
    </w:p>
    <w:p w14:paraId="223C4748" w14:textId="77777777" w:rsidR="00E37FF3" w:rsidRPr="00DE33DF" w:rsidRDefault="00E37FF3" w:rsidP="007301BB">
      <w:pPr>
        <w:pStyle w:val="Title"/>
        <w:ind w:left="2880" w:firstLine="720"/>
        <w:rPr>
          <w:rFonts w:ascii="Calisto MT" w:hAnsi="Calisto MT"/>
          <w:szCs w:val="24"/>
        </w:rPr>
      </w:pPr>
    </w:p>
    <w:p w14:paraId="7D874C60" w14:textId="77777777" w:rsidR="002B5CED" w:rsidRDefault="002B5CED"/>
    <w:p w14:paraId="4A89FA0F" w14:textId="77777777" w:rsidR="00C40E58" w:rsidRDefault="00C40E58"/>
    <w:p w14:paraId="2A4ADC9B" w14:textId="77777777" w:rsidR="00C40E58" w:rsidRDefault="00C40E58"/>
    <w:p w14:paraId="14FDE0E8" w14:textId="77777777" w:rsidR="00E37FF3" w:rsidRDefault="00E37FF3">
      <w:r>
        <w:t>Date:</w:t>
      </w: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r w:rsidR="00B0448F">
        <w:tab/>
      </w:r>
      <w:r w:rsidR="00B0448F">
        <w:tab/>
      </w:r>
      <w:r w:rsidR="00B0448F">
        <w:tab/>
      </w:r>
      <w:r w:rsidR="00B0448F">
        <w:tab/>
      </w:r>
      <w:r w:rsidR="00B0448F">
        <w:tab/>
      </w:r>
      <w:r w:rsidR="00B0448F">
        <w:tab/>
      </w:r>
      <w:r w:rsidR="00B0448F">
        <w:tab/>
        <w:t xml:space="preserve">Time: </w:t>
      </w:r>
      <w:r w:rsidR="00B0448F">
        <w:fldChar w:fldCharType="begin">
          <w:ffData>
            <w:name w:val="Text2"/>
            <w:enabled/>
            <w:calcOnExit w:val="0"/>
            <w:textInput/>
          </w:ffData>
        </w:fldChar>
      </w:r>
      <w:bookmarkStart w:id="1" w:name="Text2"/>
      <w:r w:rsidR="00B0448F">
        <w:instrText xml:space="preserve"> FORMTEXT </w:instrText>
      </w:r>
      <w:r w:rsidR="00B0448F">
        <w:fldChar w:fldCharType="separate"/>
      </w:r>
      <w:r w:rsidR="00B0448F">
        <w:rPr>
          <w:noProof/>
        </w:rPr>
        <w:t> </w:t>
      </w:r>
      <w:r w:rsidR="00B0448F">
        <w:rPr>
          <w:noProof/>
        </w:rPr>
        <w:t> </w:t>
      </w:r>
      <w:r w:rsidR="00B0448F">
        <w:rPr>
          <w:noProof/>
        </w:rPr>
        <w:t> </w:t>
      </w:r>
      <w:r w:rsidR="00B0448F">
        <w:rPr>
          <w:noProof/>
        </w:rPr>
        <w:t> </w:t>
      </w:r>
      <w:r w:rsidR="00B0448F">
        <w:rPr>
          <w:noProof/>
        </w:rPr>
        <w:t> </w:t>
      </w:r>
      <w:r w:rsidR="00B0448F">
        <w:fldChar w:fldCharType="end"/>
      </w:r>
      <w:bookmarkEnd w:id="1"/>
    </w:p>
    <w:p w14:paraId="6AA9D967" w14:textId="77777777" w:rsidR="00B0448F" w:rsidRDefault="00B0448F">
      <w:r>
        <w:t xml:space="preserve">Name: </w:t>
      </w: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r>
        <w:tab/>
      </w:r>
      <w:r>
        <w:tab/>
      </w:r>
      <w:r>
        <w:tab/>
      </w:r>
      <w:r>
        <w:tab/>
      </w:r>
      <w:r>
        <w:tab/>
      </w:r>
      <w:r>
        <w:tab/>
      </w:r>
      <w:r>
        <w:tab/>
        <w:t xml:space="preserve">Date of Birth: </w:t>
      </w: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14:paraId="11063C4E" w14:textId="77777777" w:rsidR="00B0448F" w:rsidRDefault="00B0448F">
      <w:r>
        <w:t xml:space="preserve">Home Address: </w:t>
      </w: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374447CA" w14:textId="77777777" w:rsidR="00B0448F" w:rsidRDefault="00B0448F">
      <w:r>
        <w:t>Home Phone:</w:t>
      </w:r>
      <w:r>
        <w:fldChar w:fldCharType="begin">
          <w:ffData>
            <w:name w:val="Text6"/>
            <w:enabled/>
            <w:calcOnExit w:val="0"/>
            <w:textInput/>
          </w:ffData>
        </w:fldChar>
      </w:r>
      <w:bookmarkStart w:id="5"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5182E6D9" w14:textId="77777777" w:rsidR="00B0448F" w:rsidRDefault="00B0448F" w:rsidP="00B0448F">
      <w:r>
        <w:t xml:space="preserve">Work Phone: </w:t>
      </w:r>
      <w:r w:rsidRPr="00DE3D7E">
        <w:fldChar w:fldCharType="begin">
          <w:ffData>
            <w:name w:val="Text9"/>
            <w:enabled/>
            <w:calcOnExit w:val="0"/>
            <w:textInput/>
          </w:ffData>
        </w:fldChar>
      </w:r>
      <w:bookmarkStart w:id="6" w:name="Text9"/>
      <w:r w:rsidRPr="00DE3D7E">
        <w:instrText xml:space="preserve"> FORMTEXT </w:instrText>
      </w:r>
      <w:r w:rsidRPr="00DE3D7E">
        <w:fldChar w:fldCharType="separate"/>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fldChar w:fldCharType="end"/>
      </w:r>
      <w:bookmarkEnd w:id="6"/>
    </w:p>
    <w:p w14:paraId="25DF0433" w14:textId="77777777" w:rsidR="00DE3D7E" w:rsidRDefault="00DE3D7E" w:rsidP="00B0448F">
      <w:r>
        <w:t xml:space="preserve">Email Address: </w:t>
      </w:r>
      <w:r>
        <w:fldChar w:fldCharType="begin">
          <w:ffData>
            <w:name w:val="Text23"/>
            <w:enabled/>
            <w:calcOnExit w:val="0"/>
            <w:textInput/>
          </w:ffData>
        </w:fldChar>
      </w:r>
      <w:bookmarkStart w:id="7"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77B0EB8B" w14:textId="77777777" w:rsidR="00B0448F" w:rsidRDefault="00B0448F">
      <w:r>
        <w:t xml:space="preserve">Date of Incident: </w:t>
      </w:r>
      <w:r>
        <w:fldChar w:fldCharType="begin">
          <w:ffData>
            <w:name w:val="Text7"/>
            <w:enabled/>
            <w:calcOnExit w:val="0"/>
            <w:textInput/>
          </w:ffData>
        </w:fldChar>
      </w:r>
      <w:bookmarkStart w:id="8"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r>
        <w:tab/>
      </w:r>
      <w:r>
        <w:tab/>
      </w:r>
      <w:r>
        <w:tab/>
      </w:r>
      <w:r>
        <w:tab/>
      </w:r>
      <w:r>
        <w:tab/>
        <w:t xml:space="preserve">Time of Incident: </w:t>
      </w:r>
      <w:r>
        <w:fldChar w:fldCharType="begin">
          <w:ffData>
            <w:name w:val="Text8"/>
            <w:enabled/>
            <w:calcOnExit w:val="0"/>
            <w:textInput/>
          </w:ffData>
        </w:fldChar>
      </w:r>
      <w:bookmarkStart w:id="9"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59493D96" w14:textId="77777777" w:rsidR="00B0448F" w:rsidRDefault="00B0448F">
      <w:r>
        <w:t xml:space="preserve">Location of Incident: </w:t>
      </w:r>
      <w:r>
        <w:fldChar w:fldCharType="begin">
          <w:ffData>
            <w:name w:val="Text10"/>
            <w:enabled/>
            <w:calcOnExit w:val="0"/>
            <w:textInput/>
          </w:ffData>
        </w:fldChar>
      </w:r>
      <w:bookmarkStart w:id="1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14:paraId="69CC9AB3" w14:textId="77777777" w:rsidR="00B0448F" w:rsidRDefault="00B0448F">
      <w:r>
        <w:t xml:space="preserve">Employee Receiving Statement: </w:t>
      </w:r>
      <w:r>
        <w:fldChar w:fldCharType="begin">
          <w:ffData>
            <w:name w:val="Text11"/>
            <w:enabled/>
            <w:calcOnExit w:val="0"/>
            <w:textInput/>
          </w:ffData>
        </w:fldChar>
      </w:r>
      <w:bookmarkStart w:id="11"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6957C4DA" w14:textId="77777777" w:rsidR="00B0448F" w:rsidRDefault="00C276D4">
      <w:r>
        <w:rPr>
          <w:noProof/>
        </w:rPr>
        <mc:AlternateContent>
          <mc:Choice Requires="wps">
            <w:drawing>
              <wp:anchor distT="0" distB="0" distL="114300" distR="114300" simplePos="0" relativeHeight="251654656" behindDoc="0" locked="0" layoutInCell="1" allowOverlap="1" wp14:anchorId="6B359AC9" wp14:editId="027FEEE9">
                <wp:simplePos x="0" y="0"/>
                <wp:positionH relativeFrom="column">
                  <wp:posOffset>0</wp:posOffset>
                </wp:positionH>
                <wp:positionV relativeFrom="paragraph">
                  <wp:posOffset>125730</wp:posOffset>
                </wp:positionV>
                <wp:extent cx="6172200" cy="0"/>
                <wp:effectExtent l="17145" t="19050" r="20955" b="1905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2F774" id="Line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48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" strokeweight="2.25pt"/>
            </w:pict>
          </mc:Fallback>
        </mc:AlternateContent>
      </w:r>
    </w:p>
    <w:p w14:paraId="6727DAC0" w14:textId="77777777" w:rsidR="00B0448F" w:rsidRDefault="00C276D4">
      <w:pPr>
        <w:rPr>
          <w:rFonts w:ascii="Tahoma" w:hAnsi="Tahoma" w:cs="Tahoma"/>
          <w:b/>
          <w:sz w:val="20"/>
        </w:rPr>
      </w:pPr>
      <w:r>
        <w:rPr>
          <w:rFonts w:ascii="Tahoma" w:hAnsi="Tahoma" w:cs="Tahoma"/>
          <w:b/>
          <w:noProof/>
          <w:sz w:val="20"/>
        </w:rPr>
        <mc:AlternateContent>
          <mc:Choice Requires="wps">
            <w:drawing>
              <wp:anchor distT="0" distB="0" distL="114300" distR="114300" simplePos="0" relativeHeight="251655680" behindDoc="0" locked="0" layoutInCell="1" allowOverlap="1" wp14:anchorId="00FD04B0" wp14:editId="05A99595">
                <wp:simplePos x="0" y="0"/>
                <wp:positionH relativeFrom="column">
                  <wp:posOffset>0</wp:posOffset>
                </wp:positionH>
                <wp:positionV relativeFrom="paragraph">
                  <wp:posOffset>407670</wp:posOffset>
                </wp:positionV>
                <wp:extent cx="6172200" cy="0"/>
                <wp:effectExtent l="17145" t="19050" r="2095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E4999" id="Line 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1pt" to="486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" strokeweight="2.25pt"/>
            </w:pict>
          </mc:Fallback>
        </mc:AlternateContent>
      </w:r>
      <w:r w:rsidR="00B0448F" w:rsidRPr="00015CF3">
        <w:rPr>
          <w:rFonts w:ascii="Tahoma" w:hAnsi="Tahoma" w:cs="Tahoma"/>
          <w:b/>
          <w:sz w:val="20"/>
        </w:rPr>
        <w:t xml:space="preserve">Government Code, Section 614.022, provides </w:t>
      </w:r>
      <w:r w:rsidR="00C40E58">
        <w:rPr>
          <w:rFonts w:ascii="Tahoma" w:hAnsi="Tahoma" w:cs="Tahoma"/>
          <w:b/>
          <w:sz w:val="20"/>
        </w:rPr>
        <w:t xml:space="preserve">that </w:t>
      </w:r>
      <w:r w:rsidR="00B0448F" w:rsidRPr="00015CF3">
        <w:rPr>
          <w:rFonts w:ascii="Tahoma" w:hAnsi="Tahoma" w:cs="Tahoma"/>
          <w:b/>
          <w:sz w:val="20"/>
        </w:rPr>
        <w:t>all complaints be</w:t>
      </w:r>
      <w:r w:rsidR="00C40E58">
        <w:rPr>
          <w:rFonts w:ascii="Tahoma" w:hAnsi="Tahoma" w:cs="Tahoma"/>
          <w:b/>
          <w:sz w:val="20"/>
        </w:rPr>
        <w:t>ing</w:t>
      </w:r>
      <w:r w:rsidR="00B0448F" w:rsidRPr="00015CF3">
        <w:rPr>
          <w:rFonts w:ascii="Tahoma" w:hAnsi="Tahoma" w:cs="Tahoma"/>
          <w:b/>
          <w:sz w:val="20"/>
        </w:rPr>
        <w:t xml:space="preserve"> considered must be written and signed by the person making the complaint.</w:t>
      </w:r>
    </w:p>
    <w:p w14:paraId="7EFFE5BE" w14:textId="77777777" w:rsidR="00B0448F" w:rsidRDefault="00B0448F">
      <w:pPr>
        <w:rPr>
          <w:rFonts w:ascii="Tahoma" w:hAnsi="Tahoma" w:cs="Tahoma"/>
          <w:b/>
          <w:sz w:val="20"/>
        </w:rPr>
      </w:pPr>
    </w:p>
    <w:p w14:paraId="3A1D9CBD" w14:textId="77777777" w:rsidR="00B0448F" w:rsidRDefault="00B0448F">
      <w:r>
        <w:t>Please describe the incident in as much detail as possible.</w:t>
      </w:r>
    </w:p>
    <w:p w14:paraId="1D12DC19" w14:textId="77777777" w:rsidR="00B0448F" w:rsidRDefault="00B0448F">
      <w:r>
        <w:fldChar w:fldCharType="begin">
          <w:ffData>
            <w:name w:val="Text12"/>
            <w:enabled/>
            <w:calcOnExit w:val="0"/>
            <w:textInput/>
          </w:ffData>
        </w:fldChar>
      </w:r>
      <w:bookmarkStart w:id="12" w:name="Text12"/>
      <w:r>
        <w:instrText xml:space="preserve"> FORMTEXT </w:instrText>
      </w:r>
      <w:r>
        <w:fldChar w:fldCharType="separate"/>
      </w:r>
      <w:r w:rsidR="00DB3865">
        <w:t> </w:t>
      </w:r>
      <w:r w:rsidR="00DB3865">
        <w:t> </w:t>
      </w:r>
      <w:r w:rsidR="00DB3865">
        <w:t> </w:t>
      </w:r>
      <w:r w:rsidR="00DB3865">
        <w:t> </w:t>
      </w:r>
      <w:r w:rsidR="00DB3865">
        <w:t> </w:t>
      </w:r>
      <w:r>
        <w:fldChar w:fldCharType="end"/>
      </w:r>
      <w:bookmarkEnd w:id="12"/>
    </w:p>
    <w:p w14:paraId="779271F6" w14:textId="77777777" w:rsidR="00C40E58" w:rsidRDefault="00C40E58" w:rsidP="00B0448F">
      <w:pPr>
        <w:ind w:left="-180"/>
        <w:jc w:val="both"/>
        <w:rPr>
          <w:szCs w:val="24"/>
        </w:rPr>
      </w:pPr>
    </w:p>
    <w:p w14:paraId="482AE420" w14:textId="77777777" w:rsidR="00663CDE" w:rsidRDefault="00663CDE" w:rsidP="00663CDE">
      <w:pPr>
        <w:rPr>
          <w:szCs w:val="24"/>
        </w:rPr>
      </w:pPr>
      <w:r w:rsidRPr="004A0B3B">
        <w:rPr>
          <w:szCs w:val="24"/>
        </w:rPr>
        <w:t xml:space="preserve">I have read the </w:t>
      </w:r>
      <w:r w:rsidR="009C687F">
        <w:rPr>
          <w:szCs w:val="24"/>
          <w:u w:val="single"/>
        </w:rPr>
        <w:fldChar w:fldCharType="begin">
          <w:ffData>
            <w:name w:val="Text20"/>
            <w:enabled/>
            <w:calcOnExit w:val="0"/>
            <w:textInput/>
          </w:ffData>
        </w:fldChar>
      </w:r>
      <w:bookmarkStart w:id="13" w:name="Text20"/>
      <w:r w:rsidR="009C687F">
        <w:rPr>
          <w:szCs w:val="24"/>
          <w:u w:val="single"/>
        </w:rPr>
        <w:instrText xml:space="preserve"> FORMTEXT </w:instrText>
      </w:r>
      <w:r w:rsidR="009C687F">
        <w:rPr>
          <w:szCs w:val="24"/>
          <w:u w:val="single"/>
        </w:rPr>
      </w:r>
      <w:r w:rsidR="009C687F">
        <w:rPr>
          <w:szCs w:val="24"/>
          <w:u w:val="single"/>
        </w:rPr>
        <w:fldChar w:fldCharType="separate"/>
      </w:r>
      <w:r w:rsidR="009C687F">
        <w:rPr>
          <w:noProof/>
          <w:szCs w:val="24"/>
          <w:u w:val="single"/>
        </w:rPr>
        <w:t> </w:t>
      </w:r>
      <w:r w:rsidR="009C687F">
        <w:rPr>
          <w:noProof/>
          <w:szCs w:val="24"/>
          <w:u w:val="single"/>
        </w:rPr>
        <w:t> </w:t>
      </w:r>
      <w:r w:rsidR="009C687F">
        <w:rPr>
          <w:noProof/>
          <w:szCs w:val="24"/>
          <w:u w:val="single"/>
        </w:rPr>
        <w:t> </w:t>
      </w:r>
      <w:r w:rsidR="009C687F">
        <w:rPr>
          <w:noProof/>
          <w:szCs w:val="24"/>
          <w:u w:val="single"/>
        </w:rPr>
        <w:t> </w:t>
      </w:r>
      <w:r w:rsidR="009C687F">
        <w:rPr>
          <w:noProof/>
          <w:szCs w:val="24"/>
          <w:u w:val="single"/>
        </w:rPr>
        <w:t> </w:t>
      </w:r>
      <w:r w:rsidR="009C687F">
        <w:rPr>
          <w:szCs w:val="24"/>
          <w:u w:val="single"/>
        </w:rPr>
        <w:fldChar w:fldCharType="end"/>
      </w:r>
      <w:bookmarkEnd w:id="13"/>
      <w:r w:rsidRPr="004A0B3B">
        <w:rPr>
          <w:szCs w:val="24"/>
        </w:rPr>
        <w:t xml:space="preserve"> page (s) of this statement, each of which </w:t>
      </w:r>
      <w:proofErr w:type="gramStart"/>
      <w:r w:rsidRPr="004A0B3B">
        <w:rPr>
          <w:szCs w:val="24"/>
        </w:rPr>
        <w:t>bears</w:t>
      </w:r>
      <w:proofErr w:type="gramEnd"/>
      <w:r w:rsidRPr="004A0B3B">
        <w:rPr>
          <w:szCs w:val="24"/>
        </w:rPr>
        <w:t xml:space="preserve"> my signature, and the facts contained therein are true and correct to the best of my knowledge. I understand, and it is my desire, that this complaint be investigated diligently. I further understand that if the investigation proves these allegations to be false, I may be liable to both criminal and civil prosecution.</w:t>
      </w:r>
    </w:p>
    <w:p w14:paraId="307E7FE9" w14:textId="77777777" w:rsidR="00663CDE" w:rsidRDefault="00663CDE" w:rsidP="00663CDE">
      <w:pPr>
        <w:rPr>
          <w:szCs w:val="24"/>
        </w:rPr>
      </w:pPr>
    </w:p>
    <w:p w14:paraId="7FFDD0C7" w14:textId="77777777" w:rsidR="00663CDE" w:rsidRPr="004A0B3B" w:rsidRDefault="00663CDE" w:rsidP="00663CDE">
      <w:pPr>
        <w:rPr>
          <w:szCs w:val="24"/>
        </w:rPr>
      </w:pPr>
      <w:r w:rsidRPr="004A0B3B">
        <w:rPr>
          <w:szCs w:val="24"/>
        </w:rPr>
        <w:t xml:space="preserve">This statement was completed at </w:t>
      </w:r>
      <w:r>
        <w:rPr>
          <w:szCs w:val="24"/>
        </w:rPr>
        <w:t xml:space="preserve">(location) </w:t>
      </w:r>
      <w:r w:rsidRPr="004A0B3B">
        <w:rPr>
          <w:szCs w:val="24"/>
        </w:rPr>
        <w:fldChar w:fldCharType="begin">
          <w:ffData>
            <w:name w:val="Text21"/>
            <w:enabled/>
            <w:calcOnExit w:val="0"/>
            <w:textInput/>
          </w:ffData>
        </w:fldChar>
      </w:r>
      <w:bookmarkStart w:id="14" w:name="Text21"/>
      <w:r w:rsidRPr="004A0B3B">
        <w:rPr>
          <w:szCs w:val="24"/>
        </w:rPr>
        <w:instrText xml:space="preserve"> FORMTEXT </w:instrText>
      </w:r>
      <w:r w:rsidRPr="004A0B3B">
        <w:rPr>
          <w:szCs w:val="24"/>
        </w:rPr>
      </w:r>
      <w:r w:rsidRPr="004A0B3B">
        <w:rPr>
          <w:szCs w:val="24"/>
        </w:rPr>
        <w:fldChar w:fldCharType="separate"/>
      </w:r>
      <w:r w:rsidRPr="004A0B3B">
        <w:rPr>
          <w:szCs w:val="24"/>
        </w:rPr>
        <w:t> </w:t>
      </w:r>
      <w:r w:rsidRPr="004A0B3B">
        <w:rPr>
          <w:szCs w:val="24"/>
        </w:rPr>
        <w:t> </w:t>
      </w:r>
      <w:r w:rsidRPr="004A0B3B">
        <w:rPr>
          <w:szCs w:val="24"/>
        </w:rPr>
        <w:t> </w:t>
      </w:r>
      <w:r w:rsidRPr="004A0B3B">
        <w:rPr>
          <w:szCs w:val="24"/>
        </w:rPr>
        <w:t> </w:t>
      </w:r>
      <w:r w:rsidRPr="004A0B3B">
        <w:rPr>
          <w:szCs w:val="24"/>
        </w:rPr>
        <w:t> </w:t>
      </w:r>
      <w:r w:rsidRPr="004A0B3B">
        <w:rPr>
          <w:szCs w:val="24"/>
        </w:rPr>
        <w:fldChar w:fldCharType="end"/>
      </w:r>
      <w:bookmarkEnd w:id="14"/>
      <w:r w:rsidRPr="004A0B3B">
        <w:rPr>
          <w:szCs w:val="24"/>
        </w:rPr>
        <w:t xml:space="preserve"> on</w:t>
      </w:r>
      <w:r>
        <w:rPr>
          <w:szCs w:val="24"/>
        </w:rPr>
        <w:t xml:space="preserve"> (date) </w:t>
      </w:r>
      <w:r w:rsidRPr="004A0B3B">
        <w:rPr>
          <w:szCs w:val="24"/>
        </w:rPr>
        <w:fldChar w:fldCharType="begin">
          <w:ffData>
            <w:name w:val="Text22"/>
            <w:enabled/>
            <w:calcOnExit w:val="0"/>
            <w:textInput/>
          </w:ffData>
        </w:fldChar>
      </w:r>
      <w:bookmarkStart w:id="15" w:name="Text22"/>
      <w:r w:rsidRPr="004A0B3B">
        <w:rPr>
          <w:szCs w:val="24"/>
        </w:rPr>
        <w:instrText xml:space="preserve"> FORMTEXT </w:instrText>
      </w:r>
      <w:r w:rsidRPr="004A0B3B">
        <w:rPr>
          <w:szCs w:val="24"/>
        </w:rPr>
      </w:r>
      <w:r w:rsidRPr="004A0B3B">
        <w:rPr>
          <w:szCs w:val="24"/>
        </w:rPr>
        <w:fldChar w:fldCharType="separate"/>
      </w:r>
      <w:r w:rsidRPr="004A0B3B">
        <w:rPr>
          <w:szCs w:val="24"/>
        </w:rPr>
        <w:t> </w:t>
      </w:r>
      <w:r w:rsidRPr="004A0B3B">
        <w:rPr>
          <w:szCs w:val="24"/>
        </w:rPr>
        <w:t> </w:t>
      </w:r>
      <w:r w:rsidRPr="004A0B3B">
        <w:rPr>
          <w:szCs w:val="24"/>
        </w:rPr>
        <w:t> </w:t>
      </w:r>
      <w:r w:rsidRPr="004A0B3B">
        <w:rPr>
          <w:szCs w:val="24"/>
        </w:rPr>
        <w:t> </w:t>
      </w:r>
      <w:r w:rsidRPr="004A0B3B">
        <w:rPr>
          <w:szCs w:val="24"/>
        </w:rPr>
        <w:t> </w:t>
      </w:r>
      <w:r w:rsidRPr="004A0B3B">
        <w:rPr>
          <w:szCs w:val="24"/>
        </w:rPr>
        <w:fldChar w:fldCharType="end"/>
      </w:r>
      <w:bookmarkEnd w:id="15"/>
      <w:r>
        <w:rPr>
          <w:szCs w:val="24"/>
        </w:rPr>
        <w:t>.</w:t>
      </w:r>
    </w:p>
    <w:p w14:paraId="473F58E8" w14:textId="77777777" w:rsidR="00C40E58" w:rsidRDefault="00C40E58" w:rsidP="00B0448F">
      <w:pPr>
        <w:ind w:left="-180"/>
        <w:jc w:val="both"/>
        <w:rPr>
          <w:szCs w:val="24"/>
        </w:rPr>
      </w:pPr>
    </w:p>
    <w:p w14:paraId="6442846F" w14:textId="77777777" w:rsidR="00C40E58" w:rsidRDefault="00C40E58" w:rsidP="00B0448F">
      <w:pPr>
        <w:ind w:left="-180"/>
        <w:jc w:val="both"/>
        <w:rPr>
          <w:szCs w:val="24"/>
        </w:rPr>
      </w:pPr>
    </w:p>
    <w:p w14:paraId="66DF9374" w14:textId="77777777" w:rsidR="00C40E58" w:rsidRDefault="00C40E58" w:rsidP="00B0448F">
      <w:pPr>
        <w:ind w:left="-180"/>
        <w:jc w:val="both"/>
        <w:rPr>
          <w:szCs w:val="24"/>
        </w:rPr>
      </w:pPr>
    </w:p>
    <w:p w14:paraId="2A28B005" w14:textId="77777777" w:rsidR="00B0448F" w:rsidRDefault="00B0448F" w:rsidP="00B0448F">
      <w:pPr>
        <w:ind w:left="-180"/>
        <w:jc w:val="both"/>
        <w:rPr>
          <w:szCs w:val="24"/>
        </w:rPr>
      </w:pPr>
    </w:p>
    <w:p w14:paraId="75F5725A" w14:textId="77777777" w:rsidR="00B0448F" w:rsidRPr="00B0448F" w:rsidRDefault="00B0448F" w:rsidP="00B0448F">
      <w:pPr>
        <w:ind w:left="-180"/>
        <w:jc w:val="both"/>
        <w:rPr>
          <w:szCs w:val="24"/>
        </w:rPr>
      </w:pP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t>____________________________________</w:t>
      </w:r>
    </w:p>
    <w:p w14:paraId="6430CBEC" w14:textId="77777777" w:rsidR="00B0448F" w:rsidRDefault="00B0448F" w:rsidP="004E07A1">
      <w:pPr>
        <w:ind w:left="-180"/>
        <w:jc w:val="both"/>
        <w:rPr>
          <w:szCs w:val="24"/>
        </w:rPr>
      </w:pP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t>Signature of Person Making Statement</w:t>
      </w:r>
    </w:p>
    <w:p w14:paraId="3F0C05DC" w14:textId="77777777" w:rsidR="00B0448F" w:rsidRDefault="00B0448F">
      <w:pPr>
        <w:rPr>
          <w:szCs w:val="24"/>
        </w:rPr>
      </w:pPr>
    </w:p>
    <w:sectPr w:rsidR="00B0448F" w:rsidSect="00B0448F">
      <w:headerReference w:type="even" r:id="rId13"/>
      <w:headerReference w:type="default" r:id="rId14"/>
      <w:footerReference w:type="even" r:id="rId15"/>
      <w:footerReference w:type="default" r:id="rId16"/>
      <w:headerReference w:type="first" r:id="rId17"/>
      <w:footerReference w:type="first" r:id="rId1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DD062" w14:textId="77777777" w:rsidR="00132390" w:rsidRDefault="00132390">
      <w:r>
        <w:separator/>
      </w:r>
    </w:p>
  </w:endnote>
  <w:endnote w:type="continuationSeparator" w:id="0">
    <w:p w14:paraId="60DBE944" w14:textId="77777777" w:rsidR="00132390" w:rsidRDefault="00132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48E2" w14:textId="77777777" w:rsidR="00EE4B9E" w:rsidRDefault="00EE4B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E9FD3" w14:textId="1A1B4F57" w:rsidR="00C40E58" w:rsidRDefault="00C40E58" w:rsidP="004E07A1">
    <w:pPr>
      <w:pStyle w:val="Footer"/>
      <w:tabs>
        <w:tab w:val="clear" w:pos="8640"/>
        <w:tab w:val="right" w:pos="9900"/>
      </w:tabs>
    </w:pPr>
    <w:r>
      <w:t xml:space="preserve">Page </w:t>
    </w:r>
    <w:r>
      <w:fldChar w:fldCharType="begin"/>
    </w:r>
    <w:r>
      <w:instrText xml:space="preserve"> PAGE </w:instrText>
    </w:r>
    <w:r>
      <w:fldChar w:fldCharType="separate"/>
    </w:r>
    <w:r w:rsidR="006E1E52">
      <w:rPr>
        <w:noProof/>
      </w:rPr>
      <w:t>2</w:t>
    </w:r>
    <w:r>
      <w:fldChar w:fldCharType="end"/>
    </w:r>
    <w:r>
      <w:t xml:space="preserve"> of </w:t>
    </w:r>
    <w:fldSimple w:instr=" NUMPAGES ">
      <w:r w:rsidR="006E1E52">
        <w:rPr>
          <w:noProof/>
        </w:rPr>
        <w:t>2</w:t>
      </w:r>
    </w:fldSimple>
    <w:r w:rsidR="004E07A1">
      <w:tab/>
    </w:r>
    <w:r w:rsidR="004E07A1">
      <w:tab/>
    </w:r>
    <w:r w:rsidR="004E07A1" w:rsidRPr="004E07A1">
      <w:rPr>
        <w:sz w:val="20"/>
      </w:rPr>
      <w:t xml:space="preserve">            PD-075-0</w:t>
    </w:r>
    <w:r w:rsidR="00337069">
      <w:rPr>
        <w:sz w:val="20"/>
      </w:rPr>
      <w:t>9</w:t>
    </w:r>
    <w:r w:rsidR="00947818">
      <w:rPr>
        <w:sz w:val="20"/>
      </w:rPr>
      <w:t xml:space="preserve"> (Rev </w:t>
    </w:r>
    <w:r w:rsidR="007301BB">
      <w:rPr>
        <w:sz w:val="20"/>
      </w:rPr>
      <w:t>0</w:t>
    </w:r>
    <w:r w:rsidR="00EE4B9E">
      <w:rPr>
        <w:sz w:val="20"/>
      </w:rPr>
      <w:t>7/25</w:t>
    </w:r>
    <w:r w:rsidR="00947818">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9D9E9" w14:textId="77777777" w:rsidR="00EE4B9E" w:rsidRDefault="00EE4B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C1DBC" w14:textId="77777777" w:rsidR="00132390" w:rsidRDefault="00132390">
      <w:r>
        <w:separator/>
      </w:r>
    </w:p>
  </w:footnote>
  <w:footnote w:type="continuationSeparator" w:id="0">
    <w:p w14:paraId="1DD06EAC" w14:textId="77777777" w:rsidR="00132390" w:rsidRDefault="00132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B18D" w14:textId="77777777" w:rsidR="00EE4B9E" w:rsidRDefault="00EE4B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36F8" w14:textId="77777777" w:rsidR="00EE4B9E" w:rsidRDefault="00EE4B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C9C20" w14:textId="77777777" w:rsidR="00EE4B9E" w:rsidRDefault="00EE4B9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VI/l9FU6w3/pghSmWTmRvrRKAQWmn8/ojTuLGOsa9+mr6MA8W51vQNC9uBKK9yC/oI3KZ4cateZ1JK/WFkXmg==" w:salt="Su3L9SuZSQ+tlQloBpOd7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F3"/>
    <w:rsid w:val="0000001C"/>
    <w:rsid w:val="0000008D"/>
    <w:rsid w:val="00000156"/>
    <w:rsid w:val="00000F8A"/>
    <w:rsid w:val="0000140D"/>
    <w:rsid w:val="00001A7C"/>
    <w:rsid w:val="00001B21"/>
    <w:rsid w:val="0000250B"/>
    <w:rsid w:val="00002657"/>
    <w:rsid w:val="00002ECD"/>
    <w:rsid w:val="00003C1F"/>
    <w:rsid w:val="00004930"/>
    <w:rsid w:val="00004A04"/>
    <w:rsid w:val="00005D8B"/>
    <w:rsid w:val="00005FAB"/>
    <w:rsid w:val="00006203"/>
    <w:rsid w:val="00007A1E"/>
    <w:rsid w:val="00007B34"/>
    <w:rsid w:val="00007C1C"/>
    <w:rsid w:val="000108EC"/>
    <w:rsid w:val="00010E54"/>
    <w:rsid w:val="00010F29"/>
    <w:rsid w:val="000114C0"/>
    <w:rsid w:val="000115ED"/>
    <w:rsid w:val="00011785"/>
    <w:rsid w:val="000130B8"/>
    <w:rsid w:val="000135B1"/>
    <w:rsid w:val="000146B6"/>
    <w:rsid w:val="000154C7"/>
    <w:rsid w:val="000159CD"/>
    <w:rsid w:val="00015E2A"/>
    <w:rsid w:val="00015EF7"/>
    <w:rsid w:val="000165A4"/>
    <w:rsid w:val="00016C15"/>
    <w:rsid w:val="00017AEF"/>
    <w:rsid w:val="000226F1"/>
    <w:rsid w:val="0002277B"/>
    <w:rsid w:val="00023AF7"/>
    <w:rsid w:val="0002476F"/>
    <w:rsid w:val="00025711"/>
    <w:rsid w:val="00025A4F"/>
    <w:rsid w:val="00025FB9"/>
    <w:rsid w:val="00026715"/>
    <w:rsid w:val="00026B89"/>
    <w:rsid w:val="00027AAE"/>
    <w:rsid w:val="00027D4B"/>
    <w:rsid w:val="00030DA9"/>
    <w:rsid w:val="00032D38"/>
    <w:rsid w:val="00033AA4"/>
    <w:rsid w:val="0003418B"/>
    <w:rsid w:val="00034D37"/>
    <w:rsid w:val="000354AD"/>
    <w:rsid w:val="00036638"/>
    <w:rsid w:val="00036C30"/>
    <w:rsid w:val="00036D2D"/>
    <w:rsid w:val="00036F63"/>
    <w:rsid w:val="00037420"/>
    <w:rsid w:val="00037C3C"/>
    <w:rsid w:val="0004007F"/>
    <w:rsid w:val="00040300"/>
    <w:rsid w:val="00040949"/>
    <w:rsid w:val="00040B0C"/>
    <w:rsid w:val="00040CAE"/>
    <w:rsid w:val="00040D6F"/>
    <w:rsid w:val="0004352A"/>
    <w:rsid w:val="00043AF8"/>
    <w:rsid w:val="00043C17"/>
    <w:rsid w:val="00044326"/>
    <w:rsid w:val="00044E36"/>
    <w:rsid w:val="0004537B"/>
    <w:rsid w:val="00045C06"/>
    <w:rsid w:val="000464AE"/>
    <w:rsid w:val="00046C51"/>
    <w:rsid w:val="00046FF6"/>
    <w:rsid w:val="00047320"/>
    <w:rsid w:val="00047CBF"/>
    <w:rsid w:val="00047E87"/>
    <w:rsid w:val="000502DF"/>
    <w:rsid w:val="00050923"/>
    <w:rsid w:val="00051387"/>
    <w:rsid w:val="000514F0"/>
    <w:rsid w:val="0005161F"/>
    <w:rsid w:val="00051678"/>
    <w:rsid w:val="00052A30"/>
    <w:rsid w:val="0005362C"/>
    <w:rsid w:val="000536DB"/>
    <w:rsid w:val="00053E12"/>
    <w:rsid w:val="00054216"/>
    <w:rsid w:val="000549FA"/>
    <w:rsid w:val="0005562B"/>
    <w:rsid w:val="00055A8D"/>
    <w:rsid w:val="000566FA"/>
    <w:rsid w:val="00057694"/>
    <w:rsid w:val="00057AFD"/>
    <w:rsid w:val="00057FA5"/>
    <w:rsid w:val="000603CB"/>
    <w:rsid w:val="000610A5"/>
    <w:rsid w:val="00061238"/>
    <w:rsid w:val="0006125E"/>
    <w:rsid w:val="00061577"/>
    <w:rsid w:val="00061F60"/>
    <w:rsid w:val="00062239"/>
    <w:rsid w:val="00062BB2"/>
    <w:rsid w:val="00062EFA"/>
    <w:rsid w:val="00063047"/>
    <w:rsid w:val="00063760"/>
    <w:rsid w:val="00064055"/>
    <w:rsid w:val="00064ED3"/>
    <w:rsid w:val="000654EB"/>
    <w:rsid w:val="00065F69"/>
    <w:rsid w:val="0006623A"/>
    <w:rsid w:val="00066F6A"/>
    <w:rsid w:val="00070406"/>
    <w:rsid w:val="00070DC4"/>
    <w:rsid w:val="000710E9"/>
    <w:rsid w:val="0007113A"/>
    <w:rsid w:val="00071D46"/>
    <w:rsid w:val="0007376C"/>
    <w:rsid w:val="0007498B"/>
    <w:rsid w:val="000755E5"/>
    <w:rsid w:val="000758C8"/>
    <w:rsid w:val="00075FC7"/>
    <w:rsid w:val="0007637A"/>
    <w:rsid w:val="000763FA"/>
    <w:rsid w:val="00076462"/>
    <w:rsid w:val="00076780"/>
    <w:rsid w:val="00080006"/>
    <w:rsid w:val="000801A8"/>
    <w:rsid w:val="00080290"/>
    <w:rsid w:val="00080E65"/>
    <w:rsid w:val="0008158E"/>
    <w:rsid w:val="00081F93"/>
    <w:rsid w:val="00082A72"/>
    <w:rsid w:val="00082D54"/>
    <w:rsid w:val="00083D4D"/>
    <w:rsid w:val="000841CE"/>
    <w:rsid w:val="0008594A"/>
    <w:rsid w:val="00085BB2"/>
    <w:rsid w:val="00086549"/>
    <w:rsid w:val="00086F0D"/>
    <w:rsid w:val="00087187"/>
    <w:rsid w:val="000900BB"/>
    <w:rsid w:val="00090170"/>
    <w:rsid w:val="00090B30"/>
    <w:rsid w:val="00091F6D"/>
    <w:rsid w:val="0009207A"/>
    <w:rsid w:val="00092D37"/>
    <w:rsid w:val="00093C3C"/>
    <w:rsid w:val="00094401"/>
    <w:rsid w:val="00094691"/>
    <w:rsid w:val="00094CC9"/>
    <w:rsid w:val="00094D2C"/>
    <w:rsid w:val="000950C0"/>
    <w:rsid w:val="00095141"/>
    <w:rsid w:val="00095194"/>
    <w:rsid w:val="0009723D"/>
    <w:rsid w:val="00097754"/>
    <w:rsid w:val="000A05B5"/>
    <w:rsid w:val="000A1217"/>
    <w:rsid w:val="000A1570"/>
    <w:rsid w:val="000A187F"/>
    <w:rsid w:val="000A1C98"/>
    <w:rsid w:val="000A1C9D"/>
    <w:rsid w:val="000A346F"/>
    <w:rsid w:val="000A4053"/>
    <w:rsid w:val="000A43C2"/>
    <w:rsid w:val="000A4A82"/>
    <w:rsid w:val="000A4AD8"/>
    <w:rsid w:val="000A608C"/>
    <w:rsid w:val="000B0759"/>
    <w:rsid w:val="000B1A45"/>
    <w:rsid w:val="000B1E14"/>
    <w:rsid w:val="000B2966"/>
    <w:rsid w:val="000B30C3"/>
    <w:rsid w:val="000B36DA"/>
    <w:rsid w:val="000B3707"/>
    <w:rsid w:val="000B3756"/>
    <w:rsid w:val="000B4160"/>
    <w:rsid w:val="000B43E8"/>
    <w:rsid w:val="000B490C"/>
    <w:rsid w:val="000B52D1"/>
    <w:rsid w:val="000B59C8"/>
    <w:rsid w:val="000B5D2B"/>
    <w:rsid w:val="000B6177"/>
    <w:rsid w:val="000B6809"/>
    <w:rsid w:val="000C00FF"/>
    <w:rsid w:val="000C079D"/>
    <w:rsid w:val="000C0B8B"/>
    <w:rsid w:val="000C168E"/>
    <w:rsid w:val="000C2C19"/>
    <w:rsid w:val="000C2CB5"/>
    <w:rsid w:val="000C330D"/>
    <w:rsid w:val="000C4CC6"/>
    <w:rsid w:val="000C58ED"/>
    <w:rsid w:val="000C5ED2"/>
    <w:rsid w:val="000C62F6"/>
    <w:rsid w:val="000C651C"/>
    <w:rsid w:val="000D0C32"/>
    <w:rsid w:val="000D1069"/>
    <w:rsid w:val="000D2993"/>
    <w:rsid w:val="000D2AFB"/>
    <w:rsid w:val="000D2E56"/>
    <w:rsid w:val="000D34CA"/>
    <w:rsid w:val="000D40D4"/>
    <w:rsid w:val="000D40F2"/>
    <w:rsid w:val="000D4945"/>
    <w:rsid w:val="000D4AB1"/>
    <w:rsid w:val="000D5151"/>
    <w:rsid w:val="000D538C"/>
    <w:rsid w:val="000D545B"/>
    <w:rsid w:val="000D569B"/>
    <w:rsid w:val="000D6A12"/>
    <w:rsid w:val="000E0056"/>
    <w:rsid w:val="000E047A"/>
    <w:rsid w:val="000E0A75"/>
    <w:rsid w:val="000E0F2F"/>
    <w:rsid w:val="000E110A"/>
    <w:rsid w:val="000E2187"/>
    <w:rsid w:val="000E4A89"/>
    <w:rsid w:val="000E4E9B"/>
    <w:rsid w:val="000E5448"/>
    <w:rsid w:val="000E593C"/>
    <w:rsid w:val="000E6C4A"/>
    <w:rsid w:val="000E74AC"/>
    <w:rsid w:val="000F0230"/>
    <w:rsid w:val="000F0846"/>
    <w:rsid w:val="000F09FA"/>
    <w:rsid w:val="000F165C"/>
    <w:rsid w:val="000F1968"/>
    <w:rsid w:val="000F2379"/>
    <w:rsid w:val="000F2444"/>
    <w:rsid w:val="000F48DA"/>
    <w:rsid w:val="000F491F"/>
    <w:rsid w:val="000F4A04"/>
    <w:rsid w:val="000F4E40"/>
    <w:rsid w:val="000F5276"/>
    <w:rsid w:val="000F5C32"/>
    <w:rsid w:val="000F60F4"/>
    <w:rsid w:val="000F61DF"/>
    <w:rsid w:val="000F6787"/>
    <w:rsid w:val="000F67BB"/>
    <w:rsid w:val="000F6CF4"/>
    <w:rsid w:val="000F7037"/>
    <w:rsid w:val="000F76F5"/>
    <w:rsid w:val="000F76F7"/>
    <w:rsid w:val="001010CB"/>
    <w:rsid w:val="0010150D"/>
    <w:rsid w:val="00103199"/>
    <w:rsid w:val="001031D7"/>
    <w:rsid w:val="001034DA"/>
    <w:rsid w:val="00103501"/>
    <w:rsid w:val="00103C47"/>
    <w:rsid w:val="00103D69"/>
    <w:rsid w:val="001042AF"/>
    <w:rsid w:val="001055CE"/>
    <w:rsid w:val="00105975"/>
    <w:rsid w:val="00106C78"/>
    <w:rsid w:val="001106F2"/>
    <w:rsid w:val="001107D9"/>
    <w:rsid w:val="00111110"/>
    <w:rsid w:val="001119F7"/>
    <w:rsid w:val="00111A61"/>
    <w:rsid w:val="00112129"/>
    <w:rsid w:val="001144DD"/>
    <w:rsid w:val="00114963"/>
    <w:rsid w:val="001164F8"/>
    <w:rsid w:val="00121170"/>
    <w:rsid w:val="001216A1"/>
    <w:rsid w:val="00121DBD"/>
    <w:rsid w:val="00122D57"/>
    <w:rsid w:val="00123EF2"/>
    <w:rsid w:val="00124104"/>
    <w:rsid w:val="00124E07"/>
    <w:rsid w:val="00125BFD"/>
    <w:rsid w:val="00125D10"/>
    <w:rsid w:val="00126CDC"/>
    <w:rsid w:val="00126D39"/>
    <w:rsid w:val="001272EB"/>
    <w:rsid w:val="00130713"/>
    <w:rsid w:val="00130FAE"/>
    <w:rsid w:val="001318A3"/>
    <w:rsid w:val="00132390"/>
    <w:rsid w:val="001328C1"/>
    <w:rsid w:val="001330A2"/>
    <w:rsid w:val="001344C0"/>
    <w:rsid w:val="001344E1"/>
    <w:rsid w:val="00134CE5"/>
    <w:rsid w:val="001352E0"/>
    <w:rsid w:val="001357A9"/>
    <w:rsid w:val="001374E4"/>
    <w:rsid w:val="00140172"/>
    <w:rsid w:val="00140210"/>
    <w:rsid w:val="001415CF"/>
    <w:rsid w:val="001438FB"/>
    <w:rsid w:val="00144892"/>
    <w:rsid w:val="00145612"/>
    <w:rsid w:val="00145812"/>
    <w:rsid w:val="00146041"/>
    <w:rsid w:val="001546BE"/>
    <w:rsid w:val="00154A90"/>
    <w:rsid w:val="00154B36"/>
    <w:rsid w:val="00155AB8"/>
    <w:rsid w:val="00155C48"/>
    <w:rsid w:val="00156E8B"/>
    <w:rsid w:val="0015707A"/>
    <w:rsid w:val="001573EC"/>
    <w:rsid w:val="00157861"/>
    <w:rsid w:val="00157D76"/>
    <w:rsid w:val="00161932"/>
    <w:rsid w:val="00161B1E"/>
    <w:rsid w:val="00162942"/>
    <w:rsid w:val="00162B62"/>
    <w:rsid w:val="001652CE"/>
    <w:rsid w:val="001652F4"/>
    <w:rsid w:val="00165BEE"/>
    <w:rsid w:val="00166039"/>
    <w:rsid w:val="00166B59"/>
    <w:rsid w:val="00166C06"/>
    <w:rsid w:val="0016700C"/>
    <w:rsid w:val="0016709E"/>
    <w:rsid w:val="00167507"/>
    <w:rsid w:val="00167E75"/>
    <w:rsid w:val="00170131"/>
    <w:rsid w:val="00170252"/>
    <w:rsid w:val="00170B14"/>
    <w:rsid w:val="00170B49"/>
    <w:rsid w:val="00172D8C"/>
    <w:rsid w:val="00173BEC"/>
    <w:rsid w:val="00173E04"/>
    <w:rsid w:val="00174D5C"/>
    <w:rsid w:val="0017592F"/>
    <w:rsid w:val="001769A3"/>
    <w:rsid w:val="00176C11"/>
    <w:rsid w:val="00176FE6"/>
    <w:rsid w:val="0017741D"/>
    <w:rsid w:val="00177650"/>
    <w:rsid w:val="00180263"/>
    <w:rsid w:val="0018070B"/>
    <w:rsid w:val="00181CFF"/>
    <w:rsid w:val="00183419"/>
    <w:rsid w:val="001836EA"/>
    <w:rsid w:val="00183873"/>
    <w:rsid w:val="00183A03"/>
    <w:rsid w:val="00183DB3"/>
    <w:rsid w:val="00184484"/>
    <w:rsid w:val="00185055"/>
    <w:rsid w:val="001864E0"/>
    <w:rsid w:val="001874C4"/>
    <w:rsid w:val="00187703"/>
    <w:rsid w:val="00187990"/>
    <w:rsid w:val="00187EA4"/>
    <w:rsid w:val="001906F7"/>
    <w:rsid w:val="00190A70"/>
    <w:rsid w:val="001912A5"/>
    <w:rsid w:val="00192D04"/>
    <w:rsid w:val="00192D83"/>
    <w:rsid w:val="00193102"/>
    <w:rsid w:val="00194595"/>
    <w:rsid w:val="0019468B"/>
    <w:rsid w:val="00194F23"/>
    <w:rsid w:val="00195229"/>
    <w:rsid w:val="00195450"/>
    <w:rsid w:val="001958C2"/>
    <w:rsid w:val="0019647E"/>
    <w:rsid w:val="001964DC"/>
    <w:rsid w:val="00196610"/>
    <w:rsid w:val="00197AD9"/>
    <w:rsid w:val="00197E62"/>
    <w:rsid w:val="001A0B16"/>
    <w:rsid w:val="001A1405"/>
    <w:rsid w:val="001A1513"/>
    <w:rsid w:val="001A2519"/>
    <w:rsid w:val="001A3215"/>
    <w:rsid w:val="001A3474"/>
    <w:rsid w:val="001A3600"/>
    <w:rsid w:val="001A5489"/>
    <w:rsid w:val="001A5FD9"/>
    <w:rsid w:val="001A6EFB"/>
    <w:rsid w:val="001A7416"/>
    <w:rsid w:val="001A7881"/>
    <w:rsid w:val="001A7BEA"/>
    <w:rsid w:val="001A7DAC"/>
    <w:rsid w:val="001B0212"/>
    <w:rsid w:val="001B0B3A"/>
    <w:rsid w:val="001B0E44"/>
    <w:rsid w:val="001B1A24"/>
    <w:rsid w:val="001B1CB5"/>
    <w:rsid w:val="001B1F54"/>
    <w:rsid w:val="001B2B2B"/>
    <w:rsid w:val="001B2C1B"/>
    <w:rsid w:val="001B338C"/>
    <w:rsid w:val="001B3AED"/>
    <w:rsid w:val="001B3E88"/>
    <w:rsid w:val="001B3F36"/>
    <w:rsid w:val="001B4814"/>
    <w:rsid w:val="001B56D6"/>
    <w:rsid w:val="001B57B2"/>
    <w:rsid w:val="001B5A58"/>
    <w:rsid w:val="001B5CA8"/>
    <w:rsid w:val="001B70E7"/>
    <w:rsid w:val="001B74FB"/>
    <w:rsid w:val="001B7590"/>
    <w:rsid w:val="001B7716"/>
    <w:rsid w:val="001B7B12"/>
    <w:rsid w:val="001B7D17"/>
    <w:rsid w:val="001C0D6F"/>
    <w:rsid w:val="001C1D4B"/>
    <w:rsid w:val="001C1D70"/>
    <w:rsid w:val="001C2CEF"/>
    <w:rsid w:val="001C3541"/>
    <w:rsid w:val="001C3908"/>
    <w:rsid w:val="001C4D93"/>
    <w:rsid w:val="001C5C20"/>
    <w:rsid w:val="001C6486"/>
    <w:rsid w:val="001C67B5"/>
    <w:rsid w:val="001C6CD2"/>
    <w:rsid w:val="001C7E19"/>
    <w:rsid w:val="001D07DA"/>
    <w:rsid w:val="001D0FA3"/>
    <w:rsid w:val="001D2E1A"/>
    <w:rsid w:val="001D3FC7"/>
    <w:rsid w:val="001D4168"/>
    <w:rsid w:val="001D4AF3"/>
    <w:rsid w:val="001D4BD5"/>
    <w:rsid w:val="001D4FF2"/>
    <w:rsid w:val="001D5118"/>
    <w:rsid w:val="001D64ED"/>
    <w:rsid w:val="001D7AF7"/>
    <w:rsid w:val="001D7BCD"/>
    <w:rsid w:val="001E0551"/>
    <w:rsid w:val="001E0C74"/>
    <w:rsid w:val="001E0F18"/>
    <w:rsid w:val="001E1CA2"/>
    <w:rsid w:val="001E1EAB"/>
    <w:rsid w:val="001E2BCA"/>
    <w:rsid w:val="001E2CD6"/>
    <w:rsid w:val="001E472D"/>
    <w:rsid w:val="001E4812"/>
    <w:rsid w:val="001E59CB"/>
    <w:rsid w:val="001E5CAA"/>
    <w:rsid w:val="001E7DFF"/>
    <w:rsid w:val="001F07AD"/>
    <w:rsid w:val="001F0E1F"/>
    <w:rsid w:val="001F0FD7"/>
    <w:rsid w:val="001F1EF5"/>
    <w:rsid w:val="001F2966"/>
    <w:rsid w:val="001F2CEE"/>
    <w:rsid w:val="001F336B"/>
    <w:rsid w:val="001F3A85"/>
    <w:rsid w:val="001F3EC7"/>
    <w:rsid w:val="001F3EE2"/>
    <w:rsid w:val="001F596F"/>
    <w:rsid w:val="001F5CC8"/>
    <w:rsid w:val="001F5D3E"/>
    <w:rsid w:val="001F6457"/>
    <w:rsid w:val="001F6591"/>
    <w:rsid w:val="001F66B7"/>
    <w:rsid w:val="001F6B5A"/>
    <w:rsid w:val="001F71F4"/>
    <w:rsid w:val="00200865"/>
    <w:rsid w:val="00200E67"/>
    <w:rsid w:val="00200FFE"/>
    <w:rsid w:val="002012C7"/>
    <w:rsid w:val="0020168B"/>
    <w:rsid w:val="00201B64"/>
    <w:rsid w:val="00202967"/>
    <w:rsid w:val="002035FD"/>
    <w:rsid w:val="002038B9"/>
    <w:rsid w:val="002046EA"/>
    <w:rsid w:val="00204F87"/>
    <w:rsid w:val="0020541B"/>
    <w:rsid w:val="0020545E"/>
    <w:rsid w:val="0020562A"/>
    <w:rsid w:val="002067FE"/>
    <w:rsid w:val="00206904"/>
    <w:rsid w:val="00207C1D"/>
    <w:rsid w:val="00210450"/>
    <w:rsid w:val="00210F91"/>
    <w:rsid w:val="00211B83"/>
    <w:rsid w:val="00212351"/>
    <w:rsid w:val="002134DC"/>
    <w:rsid w:val="00213504"/>
    <w:rsid w:val="002138AC"/>
    <w:rsid w:val="002145CF"/>
    <w:rsid w:val="00215358"/>
    <w:rsid w:val="002158B4"/>
    <w:rsid w:val="00215D93"/>
    <w:rsid w:val="002165E5"/>
    <w:rsid w:val="00216750"/>
    <w:rsid w:val="0021748D"/>
    <w:rsid w:val="00217E0E"/>
    <w:rsid w:val="0022033C"/>
    <w:rsid w:val="0022071F"/>
    <w:rsid w:val="00220909"/>
    <w:rsid w:val="00221611"/>
    <w:rsid w:val="00221BDE"/>
    <w:rsid w:val="00221CE7"/>
    <w:rsid w:val="00221F60"/>
    <w:rsid w:val="002235BC"/>
    <w:rsid w:val="002238F9"/>
    <w:rsid w:val="00223B30"/>
    <w:rsid w:val="00223E20"/>
    <w:rsid w:val="00224DB0"/>
    <w:rsid w:val="0022548C"/>
    <w:rsid w:val="00226209"/>
    <w:rsid w:val="00226DDD"/>
    <w:rsid w:val="0022713A"/>
    <w:rsid w:val="00230B37"/>
    <w:rsid w:val="002312A6"/>
    <w:rsid w:val="00231D7E"/>
    <w:rsid w:val="0023244F"/>
    <w:rsid w:val="00232BEE"/>
    <w:rsid w:val="00233100"/>
    <w:rsid w:val="0023311F"/>
    <w:rsid w:val="00233EFB"/>
    <w:rsid w:val="00235140"/>
    <w:rsid w:val="002355CD"/>
    <w:rsid w:val="0023579F"/>
    <w:rsid w:val="002368A3"/>
    <w:rsid w:val="00236A3F"/>
    <w:rsid w:val="00236FD3"/>
    <w:rsid w:val="002371C6"/>
    <w:rsid w:val="002372E7"/>
    <w:rsid w:val="00237AA2"/>
    <w:rsid w:val="00240978"/>
    <w:rsid w:val="00240FF0"/>
    <w:rsid w:val="002410FF"/>
    <w:rsid w:val="00241EDE"/>
    <w:rsid w:val="002420BB"/>
    <w:rsid w:val="0024223B"/>
    <w:rsid w:val="00242279"/>
    <w:rsid w:val="002429CB"/>
    <w:rsid w:val="00242B0F"/>
    <w:rsid w:val="002439F0"/>
    <w:rsid w:val="00244055"/>
    <w:rsid w:val="00245326"/>
    <w:rsid w:val="00247A8A"/>
    <w:rsid w:val="00250BE4"/>
    <w:rsid w:val="00250C9C"/>
    <w:rsid w:val="00251221"/>
    <w:rsid w:val="002518B9"/>
    <w:rsid w:val="00251FD4"/>
    <w:rsid w:val="00252826"/>
    <w:rsid w:val="002532AB"/>
    <w:rsid w:val="00253DEF"/>
    <w:rsid w:val="0025447C"/>
    <w:rsid w:val="00254634"/>
    <w:rsid w:val="00254E38"/>
    <w:rsid w:val="0025761B"/>
    <w:rsid w:val="00257B2A"/>
    <w:rsid w:val="0026038E"/>
    <w:rsid w:val="0026211C"/>
    <w:rsid w:val="00263641"/>
    <w:rsid w:val="00263890"/>
    <w:rsid w:val="0026427C"/>
    <w:rsid w:val="002645FF"/>
    <w:rsid w:val="00265599"/>
    <w:rsid w:val="0026580B"/>
    <w:rsid w:val="00265A9D"/>
    <w:rsid w:val="00265FD2"/>
    <w:rsid w:val="00266A02"/>
    <w:rsid w:val="00266E94"/>
    <w:rsid w:val="0026757C"/>
    <w:rsid w:val="002702EE"/>
    <w:rsid w:val="00270F48"/>
    <w:rsid w:val="0027102A"/>
    <w:rsid w:val="00271134"/>
    <w:rsid w:val="0027232D"/>
    <w:rsid w:val="002731F5"/>
    <w:rsid w:val="00273545"/>
    <w:rsid w:val="00273A26"/>
    <w:rsid w:val="0027674E"/>
    <w:rsid w:val="00276857"/>
    <w:rsid w:val="00276FB1"/>
    <w:rsid w:val="00280641"/>
    <w:rsid w:val="00282191"/>
    <w:rsid w:val="00282AAE"/>
    <w:rsid w:val="00282CCE"/>
    <w:rsid w:val="00283490"/>
    <w:rsid w:val="00283D3A"/>
    <w:rsid w:val="00283F9B"/>
    <w:rsid w:val="002845BC"/>
    <w:rsid w:val="00284708"/>
    <w:rsid w:val="00285BF9"/>
    <w:rsid w:val="0028637C"/>
    <w:rsid w:val="002868C1"/>
    <w:rsid w:val="00286AAA"/>
    <w:rsid w:val="00286D9C"/>
    <w:rsid w:val="00286FEE"/>
    <w:rsid w:val="002873A3"/>
    <w:rsid w:val="00287C59"/>
    <w:rsid w:val="00290FC1"/>
    <w:rsid w:val="00291059"/>
    <w:rsid w:val="002913A1"/>
    <w:rsid w:val="00291630"/>
    <w:rsid w:val="0029187B"/>
    <w:rsid w:val="00291B8F"/>
    <w:rsid w:val="00291F0A"/>
    <w:rsid w:val="00291FA1"/>
    <w:rsid w:val="00292FBE"/>
    <w:rsid w:val="00293E10"/>
    <w:rsid w:val="00294033"/>
    <w:rsid w:val="00294576"/>
    <w:rsid w:val="00294DFD"/>
    <w:rsid w:val="00294EAF"/>
    <w:rsid w:val="00295192"/>
    <w:rsid w:val="00295516"/>
    <w:rsid w:val="00295AB9"/>
    <w:rsid w:val="00295B0D"/>
    <w:rsid w:val="00296242"/>
    <w:rsid w:val="0029626F"/>
    <w:rsid w:val="00296CBC"/>
    <w:rsid w:val="002970CC"/>
    <w:rsid w:val="00297157"/>
    <w:rsid w:val="0029748E"/>
    <w:rsid w:val="00297CB8"/>
    <w:rsid w:val="002A016C"/>
    <w:rsid w:val="002A0C71"/>
    <w:rsid w:val="002A1145"/>
    <w:rsid w:val="002A2305"/>
    <w:rsid w:val="002A2350"/>
    <w:rsid w:val="002A2DE1"/>
    <w:rsid w:val="002A307B"/>
    <w:rsid w:val="002A3383"/>
    <w:rsid w:val="002A3418"/>
    <w:rsid w:val="002A345B"/>
    <w:rsid w:val="002A385F"/>
    <w:rsid w:val="002A391A"/>
    <w:rsid w:val="002A4897"/>
    <w:rsid w:val="002A4D84"/>
    <w:rsid w:val="002A507F"/>
    <w:rsid w:val="002A53B4"/>
    <w:rsid w:val="002A55DB"/>
    <w:rsid w:val="002A714B"/>
    <w:rsid w:val="002A7929"/>
    <w:rsid w:val="002A7B71"/>
    <w:rsid w:val="002B0BB8"/>
    <w:rsid w:val="002B0F7A"/>
    <w:rsid w:val="002B20E6"/>
    <w:rsid w:val="002B295B"/>
    <w:rsid w:val="002B2BF0"/>
    <w:rsid w:val="002B35D3"/>
    <w:rsid w:val="002B3F7A"/>
    <w:rsid w:val="002B426C"/>
    <w:rsid w:val="002B5CED"/>
    <w:rsid w:val="002C0CCF"/>
    <w:rsid w:val="002C16F2"/>
    <w:rsid w:val="002C1F67"/>
    <w:rsid w:val="002C22D5"/>
    <w:rsid w:val="002C3664"/>
    <w:rsid w:val="002C43E2"/>
    <w:rsid w:val="002C46EA"/>
    <w:rsid w:val="002C49D9"/>
    <w:rsid w:val="002C4DBF"/>
    <w:rsid w:val="002C549A"/>
    <w:rsid w:val="002C6DE9"/>
    <w:rsid w:val="002C6EFC"/>
    <w:rsid w:val="002D09FB"/>
    <w:rsid w:val="002D0ABF"/>
    <w:rsid w:val="002D0D81"/>
    <w:rsid w:val="002D2684"/>
    <w:rsid w:val="002D2700"/>
    <w:rsid w:val="002D2832"/>
    <w:rsid w:val="002D2B02"/>
    <w:rsid w:val="002D3FD0"/>
    <w:rsid w:val="002D409B"/>
    <w:rsid w:val="002D50F4"/>
    <w:rsid w:val="002D5254"/>
    <w:rsid w:val="002D57C8"/>
    <w:rsid w:val="002D58AB"/>
    <w:rsid w:val="002D5A51"/>
    <w:rsid w:val="002D5ECB"/>
    <w:rsid w:val="002D670B"/>
    <w:rsid w:val="002D74A4"/>
    <w:rsid w:val="002D74CF"/>
    <w:rsid w:val="002D74F4"/>
    <w:rsid w:val="002D769C"/>
    <w:rsid w:val="002D7919"/>
    <w:rsid w:val="002D7B35"/>
    <w:rsid w:val="002E033C"/>
    <w:rsid w:val="002E1164"/>
    <w:rsid w:val="002E2DCB"/>
    <w:rsid w:val="002E2FAE"/>
    <w:rsid w:val="002E3578"/>
    <w:rsid w:val="002E38F9"/>
    <w:rsid w:val="002E4044"/>
    <w:rsid w:val="002E433C"/>
    <w:rsid w:val="002E4BD1"/>
    <w:rsid w:val="002E4E46"/>
    <w:rsid w:val="002E4F0E"/>
    <w:rsid w:val="002E5765"/>
    <w:rsid w:val="002F0308"/>
    <w:rsid w:val="002F187F"/>
    <w:rsid w:val="002F1A82"/>
    <w:rsid w:val="002F2B4E"/>
    <w:rsid w:val="002F2D5B"/>
    <w:rsid w:val="002F2FAE"/>
    <w:rsid w:val="002F36C4"/>
    <w:rsid w:val="002F4475"/>
    <w:rsid w:val="002F76C2"/>
    <w:rsid w:val="002F7BCC"/>
    <w:rsid w:val="003039DD"/>
    <w:rsid w:val="00304FE4"/>
    <w:rsid w:val="003059BC"/>
    <w:rsid w:val="00305F5B"/>
    <w:rsid w:val="003063AD"/>
    <w:rsid w:val="0030692E"/>
    <w:rsid w:val="00306CDA"/>
    <w:rsid w:val="00310041"/>
    <w:rsid w:val="00310D53"/>
    <w:rsid w:val="00312AA5"/>
    <w:rsid w:val="0031332E"/>
    <w:rsid w:val="0031369A"/>
    <w:rsid w:val="00313B6E"/>
    <w:rsid w:val="003147E5"/>
    <w:rsid w:val="00315AAC"/>
    <w:rsid w:val="003161ED"/>
    <w:rsid w:val="003171C4"/>
    <w:rsid w:val="00317391"/>
    <w:rsid w:val="0031790E"/>
    <w:rsid w:val="00317BAA"/>
    <w:rsid w:val="00317C9B"/>
    <w:rsid w:val="00317D2F"/>
    <w:rsid w:val="00320834"/>
    <w:rsid w:val="00320901"/>
    <w:rsid w:val="00320BEB"/>
    <w:rsid w:val="003210BC"/>
    <w:rsid w:val="003212F3"/>
    <w:rsid w:val="00321409"/>
    <w:rsid w:val="00321A14"/>
    <w:rsid w:val="00323780"/>
    <w:rsid w:val="00323B8C"/>
    <w:rsid w:val="003241C4"/>
    <w:rsid w:val="003242A3"/>
    <w:rsid w:val="00326645"/>
    <w:rsid w:val="00326D8A"/>
    <w:rsid w:val="00330143"/>
    <w:rsid w:val="00330D4A"/>
    <w:rsid w:val="00330EA5"/>
    <w:rsid w:val="00331A3B"/>
    <w:rsid w:val="00332D10"/>
    <w:rsid w:val="00332E37"/>
    <w:rsid w:val="00332F32"/>
    <w:rsid w:val="00332F51"/>
    <w:rsid w:val="0033362E"/>
    <w:rsid w:val="0033412D"/>
    <w:rsid w:val="00334796"/>
    <w:rsid w:val="0033524D"/>
    <w:rsid w:val="00337069"/>
    <w:rsid w:val="00340E56"/>
    <w:rsid w:val="00341408"/>
    <w:rsid w:val="0034252B"/>
    <w:rsid w:val="003425D8"/>
    <w:rsid w:val="0034598C"/>
    <w:rsid w:val="00346744"/>
    <w:rsid w:val="003469CA"/>
    <w:rsid w:val="00346D44"/>
    <w:rsid w:val="00347122"/>
    <w:rsid w:val="003471EB"/>
    <w:rsid w:val="00347828"/>
    <w:rsid w:val="00350C58"/>
    <w:rsid w:val="00351502"/>
    <w:rsid w:val="00351937"/>
    <w:rsid w:val="003529C3"/>
    <w:rsid w:val="003530D4"/>
    <w:rsid w:val="00353855"/>
    <w:rsid w:val="0035495F"/>
    <w:rsid w:val="00354B08"/>
    <w:rsid w:val="00354C28"/>
    <w:rsid w:val="0035501B"/>
    <w:rsid w:val="00355427"/>
    <w:rsid w:val="00356206"/>
    <w:rsid w:val="0035681B"/>
    <w:rsid w:val="0036062B"/>
    <w:rsid w:val="003611DC"/>
    <w:rsid w:val="00361524"/>
    <w:rsid w:val="00361EE2"/>
    <w:rsid w:val="00362B81"/>
    <w:rsid w:val="00363BBB"/>
    <w:rsid w:val="00364443"/>
    <w:rsid w:val="00365CB4"/>
    <w:rsid w:val="00366598"/>
    <w:rsid w:val="003666DF"/>
    <w:rsid w:val="00367343"/>
    <w:rsid w:val="00367C81"/>
    <w:rsid w:val="00370C6C"/>
    <w:rsid w:val="00370D88"/>
    <w:rsid w:val="00370DBC"/>
    <w:rsid w:val="0037109A"/>
    <w:rsid w:val="003714F4"/>
    <w:rsid w:val="00371C8F"/>
    <w:rsid w:val="00372446"/>
    <w:rsid w:val="0037305B"/>
    <w:rsid w:val="00373C6A"/>
    <w:rsid w:val="00373F4B"/>
    <w:rsid w:val="00374309"/>
    <w:rsid w:val="00374EF9"/>
    <w:rsid w:val="003751E2"/>
    <w:rsid w:val="0037547E"/>
    <w:rsid w:val="00375BD3"/>
    <w:rsid w:val="00375D33"/>
    <w:rsid w:val="0037626C"/>
    <w:rsid w:val="00377F69"/>
    <w:rsid w:val="003805EC"/>
    <w:rsid w:val="003813E5"/>
    <w:rsid w:val="003819CE"/>
    <w:rsid w:val="00381E7E"/>
    <w:rsid w:val="00382A5E"/>
    <w:rsid w:val="00382CD7"/>
    <w:rsid w:val="00383CD0"/>
    <w:rsid w:val="00384D54"/>
    <w:rsid w:val="003852AB"/>
    <w:rsid w:val="00385602"/>
    <w:rsid w:val="003856B5"/>
    <w:rsid w:val="0038581E"/>
    <w:rsid w:val="00385A96"/>
    <w:rsid w:val="00385D7E"/>
    <w:rsid w:val="00386786"/>
    <w:rsid w:val="00386BE2"/>
    <w:rsid w:val="00386D14"/>
    <w:rsid w:val="00386D5B"/>
    <w:rsid w:val="00387470"/>
    <w:rsid w:val="00387F27"/>
    <w:rsid w:val="0039046C"/>
    <w:rsid w:val="00390E7D"/>
    <w:rsid w:val="0039212E"/>
    <w:rsid w:val="003949A7"/>
    <w:rsid w:val="00395AB7"/>
    <w:rsid w:val="00395B98"/>
    <w:rsid w:val="00395D19"/>
    <w:rsid w:val="003963C1"/>
    <w:rsid w:val="00396509"/>
    <w:rsid w:val="00396CC1"/>
    <w:rsid w:val="00397415"/>
    <w:rsid w:val="00397F0B"/>
    <w:rsid w:val="003A0C62"/>
    <w:rsid w:val="003A1134"/>
    <w:rsid w:val="003A1572"/>
    <w:rsid w:val="003A1707"/>
    <w:rsid w:val="003A1B54"/>
    <w:rsid w:val="003A2389"/>
    <w:rsid w:val="003A2834"/>
    <w:rsid w:val="003A2F36"/>
    <w:rsid w:val="003A3C4E"/>
    <w:rsid w:val="003A41B0"/>
    <w:rsid w:val="003A4534"/>
    <w:rsid w:val="003A6AAF"/>
    <w:rsid w:val="003A6AC2"/>
    <w:rsid w:val="003A74A4"/>
    <w:rsid w:val="003A7740"/>
    <w:rsid w:val="003A78E0"/>
    <w:rsid w:val="003B0744"/>
    <w:rsid w:val="003B13C2"/>
    <w:rsid w:val="003B1EBC"/>
    <w:rsid w:val="003B201E"/>
    <w:rsid w:val="003B20C9"/>
    <w:rsid w:val="003B2227"/>
    <w:rsid w:val="003B2910"/>
    <w:rsid w:val="003B3183"/>
    <w:rsid w:val="003B31E4"/>
    <w:rsid w:val="003B33B0"/>
    <w:rsid w:val="003B3CDE"/>
    <w:rsid w:val="003B4F03"/>
    <w:rsid w:val="003B5361"/>
    <w:rsid w:val="003B64CD"/>
    <w:rsid w:val="003B6585"/>
    <w:rsid w:val="003B6A47"/>
    <w:rsid w:val="003B7000"/>
    <w:rsid w:val="003B7C95"/>
    <w:rsid w:val="003C0992"/>
    <w:rsid w:val="003C0E62"/>
    <w:rsid w:val="003C2F8C"/>
    <w:rsid w:val="003C305D"/>
    <w:rsid w:val="003C3515"/>
    <w:rsid w:val="003C3DAC"/>
    <w:rsid w:val="003C4880"/>
    <w:rsid w:val="003C507A"/>
    <w:rsid w:val="003C574D"/>
    <w:rsid w:val="003C5D94"/>
    <w:rsid w:val="003C5E77"/>
    <w:rsid w:val="003C5E96"/>
    <w:rsid w:val="003C6292"/>
    <w:rsid w:val="003C6422"/>
    <w:rsid w:val="003C652D"/>
    <w:rsid w:val="003C6615"/>
    <w:rsid w:val="003C7B47"/>
    <w:rsid w:val="003D0722"/>
    <w:rsid w:val="003D082A"/>
    <w:rsid w:val="003D0D32"/>
    <w:rsid w:val="003D11B7"/>
    <w:rsid w:val="003D1A0E"/>
    <w:rsid w:val="003D33C8"/>
    <w:rsid w:val="003D3EE7"/>
    <w:rsid w:val="003D40C4"/>
    <w:rsid w:val="003D4486"/>
    <w:rsid w:val="003D5B20"/>
    <w:rsid w:val="003D5E31"/>
    <w:rsid w:val="003D6076"/>
    <w:rsid w:val="003D7FD6"/>
    <w:rsid w:val="003E04EA"/>
    <w:rsid w:val="003E13B8"/>
    <w:rsid w:val="003E2555"/>
    <w:rsid w:val="003E4992"/>
    <w:rsid w:val="003E5500"/>
    <w:rsid w:val="003E6473"/>
    <w:rsid w:val="003E6CB5"/>
    <w:rsid w:val="003E7A55"/>
    <w:rsid w:val="003E7F8D"/>
    <w:rsid w:val="003F2AD7"/>
    <w:rsid w:val="003F45EF"/>
    <w:rsid w:val="003F4831"/>
    <w:rsid w:val="003F49A6"/>
    <w:rsid w:val="003F4AD5"/>
    <w:rsid w:val="003F566C"/>
    <w:rsid w:val="003F5AA3"/>
    <w:rsid w:val="003F5F1F"/>
    <w:rsid w:val="003F5F38"/>
    <w:rsid w:val="003F614A"/>
    <w:rsid w:val="003F6232"/>
    <w:rsid w:val="003F7547"/>
    <w:rsid w:val="0040075C"/>
    <w:rsid w:val="00400792"/>
    <w:rsid w:val="004012BE"/>
    <w:rsid w:val="00402B65"/>
    <w:rsid w:val="00402E58"/>
    <w:rsid w:val="00403BED"/>
    <w:rsid w:val="00404FAB"/>
    <w:rsid w:val="0040537D"/>
    <w:rsid w:val="00406450"/>
    <w:rsid w:val="004069CE"/>
    <w:rsid w:val="0040719B"/>
    <w:rsid w:val="004076DC"/>
    <w:rsid w:val="00407B3B"/>
    <w:rsid w:val="00407FE1"/>
    <w:rsid w:val="00410C59"/>
    <w:rsid w:val="00410D72"/>
    <w:rsid w:val="00412052"/>
    <w:rsid w:val="004122FE"/>
    <w:rsid w:val="00412CE2"/>
    <w:rsid w:val="00412EBF"/>
    <w:rsid w:val="00412F66"/>
    <w:rsid w:val="0041326E"/>
    <w:rsid w:val="0041427C"/>
    <w:rsid w:val="00414AB5"/>
    <w:rsid w:val="00415126"/>
    <w:rsid w:val="00415A35"/>
    <w:rsid w:val="004170FE"/>
    <w:rsid w:val="00417E10"/>
    <w:rsid w:val="0042084F"/>
    <w:rsid w:val="00420F60"/>
    <w:rsid w:val="00421228"/>
    <w:rsid w:val="004215C1"/>
    <w:rsid w:val="00422E53"/>
    <w:rsid w:val="00422F18"/>
    <w:rsid w:val="00423ADC"/>
    <w:rsid w:val="00423E4E"/>
    <w:rsid w:val="00424B86"/>
    <w:rsid w:val="00425A8D"/>
    <w:rsid w:val="00425CC9"/>
    <w:rsid w:val="0042694E"/>
    <w:rsid w:val="00427BBA"/>
    <w:rsid w:val="004305CE"/>
    <w:rsid w:val="004307F3"/>
    <w:rsid w:val="00430B97"/>
    <w:rsid w:val="0043168B"/>
    <w:rsid w:val="00431839"/>
    <w:rsid w:val="00431CD2"/>
    <w:rsid w:val="00433A7F"/>
    <w:rsid w:val="00433EE3"/>
    <w:rsid w:val="00434249"/>
    <w:rsid w:val="0043425A"/>
    <w:rsid w:val="00435C71"/>
    <w:rsid w:val="00435FE8"/>
    <w:rsid w:val="00436030"/>
    <w:rsid w:val="004360EC"/>
    <w:rsid w:val="004361F2"/>
    <w:rsid w:val="004372A0"/>
    <w:rsid w:val="00437DCA"/>
    <w:rsid w:val="00440316"/>
    <w:rsid w:val="00440518"/>
    <w:rsid w:val="0044252F"/>
    <w:rsid w:val="00442AA8"/>
    <w:rsid w:val="00443283"/>
    <w:rsid w:val="0044414D"/>
    <w:rsid w:val="00444257"/>
    <w:rsid w:val="00444272"/>
    <w:rsid w:val="00444B96"/>
    <w:rsid w:val="004453BC"/>
    <w:rsid w:val="00445468"/>
    <w:rsid w:val="004455F7"/>
    <w:rsid w:val="00445B11"/>
    <w:rsid w:val="00446C75"/>
    <w:rsid w:val="00447266"/>
    <w:rsid w:val="00447EB3"/>
    <w:rsid w:val="004501E3"/>
    <w:rsid w:val="00451308"/>
    <w:rsid w:val="004519EB"/>
    <w:rsid w:val="004520C9"/>
    <w:rsid w:val="0045280F"/>
    <w:rsid w:val="00452982"/>
    <w:rsid w:val="00452A1B"/>
    <w:rsid w:val="004534C6"/>
    <w:rsid w:val="00453E1B"/>
    <w:rsid w:val="00454AB8"/>
    <w:rsid w:val="00454E5F"/>
    <w:rsid w:val="00455F1E"/>
    <w:rsid w:val="00456ADB"/>
    <w:rsid w:val="004573DF"/>
    <w:rsid w:val="0046010C"/>
    <w:rsid w:val="004602F0"/>
    <w:rsid w:val="0046084D"/>
    <w:rsid w:val="00460AFC"/>
    <w:rsid w:val="004613DA"/>
    <w:rsid w:val="00461501"/>
    <w:rsid w:val="00461D53"/>
    <w:rsid w:val="0046343C"/>
    <w:rsid w:val="004639D6"/>
    <w:rsid w:val="004642E5"/>
    <w:rsid w:val="00464FFF"/>
    <w:rsid w:val="00465BD4"/>
    <w:rsid w:val="004663FA"/>
    <w:rsid w:val="00466956"/>
    <w:rsid w:val="00466FDE"/>
    <w:rsid w:val="00467593"/>
    <w:rsid w:val="00467630"/>
    <w:rsid w:val="0047016C"/>
    <w:rsid w:val="004741B2"/>
    <w:rsid w:val="0047420A"/>
    <w:rsid w:val="00475642"/>
    <w:rsid w:val="00475A5A"/>
    <w:rsid w:val="004762CA"/>
    <w:rsid w:val="0047630F"/>
    <w:rsid w:val="0047662E"/>
    <w:rsid w:val="0047712A"/>
    <w:rsid w:val="004779DD"/>
    <w:rsid w:val="00480368"/>
    <w:rsid w:val="0048115D"/>
    <w:rsid w:val="00481CD9"/>
    <w:rsid w:val="0048228F"/>
    <w:rsid w:val="00482473"/>
    <w:rsid w:val="004829B8"/>
    <w:rsid w:val="00483B4B"/>
    <w:rsid w:val="004852F4"/>
    <w:rsid w:val="00485FBE"/>
    <w:rsid w:val="004865C1"/>
    <w:rsid w:val="0048741C"/>
    <w:rsid w:val="0048756E"/>
    <w:rsid w:val="004926E6"/>
    <w:rsid w:val="004932C2"/>
    <w:rsid w:val="004935FF"/>
    <w:rsid w:val="00494A6B"/>
    <w:rsid w:val="0049532E"/>
    <w:rsid w:val="004956AE"/>
    <w:rsid w:val="00495C1B"/>
    <w:rsid w:val="0049736F"/>
    <w:rsid w:val="004974D5"/>
    <w:rsid w:val="004A018E"/>
    <w:rsid w:val="004A039A"/>
    <w:rsid w:val="004A04C1"/>
    <w:rsid w:val="004A0B3B"/>
    <w:rsid w:val="004A1563"/>
    <w:rsid w:val="004A2165"/>
    <w:rsid w:val="004A2CDC"/>
    <w:rsid w:val="004A3D14"/>
    <w:rsid w:val="004A3DE2"/>
    <w:rsid w:val="004A3E21"/>
    <w:rsid w:val="004A4B88"/>
    <w:rsid w:val="004A4E01"/>
    <w:rsid w:val="004A54E0"/>
    <w:rsid w:val="004A556E"/>
    <w:rsid w:val="004A6C15"/>
    <w:rsid w:val="004A6C94"/>
    <w:rsid w:val="004A70D0"/>
    <w:rsid w:val="004B0179"/>
    <w:rsid w:val="004B08D2"/>
    <w:rsid w:val="004B1C2E"/>
    <w:rsid w:val="004B1F51"/>
    <w:rsid w:val="004B2471"/>
    <w:rsid w:val="004B2B27"/>
    <w:rsid w:val="004B2B41"/>
    <w:rsid w:val="004B2C0E"/>
    <w:rsid w:val="004B4511"/>
    <w:rsid w:val="004B46BB"/>
    <w:rsid w:val="004B4A9D"/>
    <w:rsid w:val="004B5505"/>
    <w:rsid w:val="004B5CF4"/>
    <w:rsid w:val="004B5F1A"/>
    <w:rsid w:val="004B6364"/>
    <w:rsid w:val="004B7FA3"/>
    <w:rsid w:val="004C05D7"/>
    <w:rsid w:val="004C114C"/>
    <w:rsid w:val="004C183C"/>
    <w:rsid w:val="004C1C31"/>
    <w:rsid w:val="004C28F6"/>
    <w:rsid w:val="004C297E"/>
    <w:rsid w:val="004C2BF3"/>
    <w:rsid w:val="004C3575"/>
    <w:rsid w:val="004C3797"/>
    <w:rsid w:val="004C519A"/>
    <w:rsid w:val="004C60F6"/>
    <w:rsid w:val="004C7B84"/>
    <w:rsid w:val="004D0812"/>
    <w:rsid w:val="004D1472"/>
    <w:rsid w:val="004D1DEA"/>
    <w:rsid w:val="004D1F3D"/>
    <w:rsid w:val="004D2987"/>
    <w:rsid w:val="004D2B16"/>
    <w:rsid w:val="004D3232"/>
    <w:rsid w:val="004D5AEF"/>
    <w:rsid w:val="004D67F0"/>
    <w:rsid w:val="004D6857"/>
    <w:rsid w:val="004D693A"/>
    <w:rsid w:val="004D6C6C"/>
    <w:rsid w:val="004D70AC"/>
    <w:rsid w:val="004D78CD"/>
    <w:rsid w:val="004D79E9"/>
    <w:rsid w:val="004D7D99"/>
    <w:rsid w:val="004E00AB"/>
    <w:rsid w:val="004E07A1"/>
    <w:rsid w:val="004E0F9F"/>
    <w:rsid w:val="004E29D1"/>
    <w:rsid w:val="004E2BF5"/>
    <w:rsid w:val="004E2C1D"/>
    <w:rsid w:val="004E30F0"/>
    <w:rsid w:val="004E33B7"/>
    <w:rsid w:val="004E4137"/>
    <w:rsid w:val="004E4623"/>
    <w:rsid w:val="004E4D4B"/>
    <w:rsid w:val="004E5276"/>
    <w:rsid w:val="004E5F1F"/>
    <w:rsid w:val="004E63FE"/>
    <w:rsid w:val="004E695F"/>
    <w:rsid w:val="004E7188"/>
    <w:rsid w:val="004F01D3"/>
    <w:rsid w:val="004F0871"/>
    <w:rsid w:val="004F0F66"/>
    <w:rsid w:val="004F0FC0"/>
    <w:rsid w:val="004F121B"/>
    <w:rsid w:val="004F2312"/>
    <w:rsid w:val="004F2649"/>
    <w:rsid w:val="004F278E"/>
    <w:rsid w:val="004F2B5F"/>
    <w:rsid w:val="004F320A"/>
    <w:rsid w:val="004F3659"/>
    <w:rsid w:val="004F3BFA"/>
    <w:rsid w:val="004F445C"/>
    <w:rsid w:val="004F454F"/>
    <w:rsid w:val="004F4DEC"/>
    <w:rsid w:val="004F589D"/>
    <w:rsid w:val="004F59AD"/>
    <w:rsid w:val="004F5EE5"/>
    <w:rsid w:val="004F6F5B"/>
    <w:rsid w:val="004F714A"/>
    <w:rsid w:val="004F774C"/>
    <w:rsid w:val="004F7D5D"/>
    <w:rsid w:val="00501794"/>
    <w:rsid w:val="00501C76"/>
    <w:rsid w:val="00501E27"/>
    <w:rsid w:val="00502D0D"/>
    <w:rsid w:val="0050389F"/>
    <w:rsid w:val="00505635"/>
    <w:rsid w:val="0050601A"/>
    <w:rsid w:val="005064B7"/>
    <w:rsid w:val="0050692F"/>
    <w:rsid w:val="00506D3F"/>
    <w:rsid w:val="00506F5D"/>
    <w:rsid w:val="00507058"/>
    <w:rsid w:val="00507239"/>
    <w:rsid w:val="005076A6"/>
    <w:rsid w:val="00507E92"/>
    <w:rsid w:val="00510969"/>
    <w:rsid w:val="00510E86"/>
    <w:rsid w:val="005140A0"/>
    <w:rsid w:val="00514186"/>
    <w:rsid w:val="00514677"/>
    <w:rsid w:val="00514803"/>
    <w:rsid w:val="005168DB"/>
    <w:rsid w:val="00516EB1"/>
    <w:rsid w:val="0051737D"/>
    <w:rsid w:val="00517A68"/>
    <w:rsid w:val="00517CA4"/>
    <w:rsid w:val="0052066D"/>
    <w:rsid w:val="005216EE"/>
    <w:rsid w:val="00521939"/>
    <w:rsid w:val="005220F2"/>
    <w:rsid w:val="00522574"/>
    <w:rsid w:val="0052355A"/>
    <w:rsid w:val="005258CC"/>
    <w:rsid w:val="00526989"/>
    <w:rsid w:val="00526F7F"/>
    <w:rsid w:val="0053195F"/>
    <w:rsid w:val="00531BCC"/>
    <w:rsid w:val="00532C84"/>
    <w:rsid w:val="0053335D"/>
    <w:rsid w:val="0053350D"/>
    <w:rsid w:val="00533C77"/>
    <w:rsid w:val="00534587"/>
    <w:rsid w:val="00535493"/>
    <w:rsid w:val="00535A60"/>
    <w:rsid w:val="00536210"/>
    <w:rsid w:val="005369F3"/>
    <w:rsid w:val="005403D1"/>
    <w:rsid w:val="0054069F"/>
    <w:rsid w:val="00541B2A"/>
    <w:rsid w:val="0054252D"/>
    <w:rsid w:val="00542A47"/>
    <w:rsid w:val="00542E9E"/>
    <w:rsid w:val="00543256"/>
    <w:rsid w:val="00543CB3"/>
    <w:rsid w:val="00544B58"/>
    <w:rsid w:val="005453A4"/>
    <w:rsid w:val="00545446"/>
    <w:rsid w:val="00545817"/>
    <w:rsid w:val="00545B33"/>
    <w:rsid w:val="00545F9F"/>
    <w:rsid w:val="00546154"/>
    <w:rsid w:val="005468E5"/>
    <w:rsid w:val="00546947"/>
    <w:rsid w:val="00550BFE"/>
    <w:rsid w:val="00550C46"/>
    <w:rsid w:val="00551031"/>
    <w:rsid w:val="00551ADF"/>
    <w:rsid w:val="00551CBC"/>
    <w:rsid w:val="00551DD7"/>
    <w:rsid w:val="0055264C"/>
    <w:rsid w:val="005529FC"/>
    <w:rsid w:val="00553B35"/>
    <w:rsid w:val="00553D2D"/>
    <w:rsid w:val="00553DAE"/>
    <w:rsid w:val="005540FD"/>
    <w:rsid w:val="00554D0C"/>
    <w:rsid w:val="00554F21"/>
    <w:rsid w:val="005560D3"/>
    <w:rsid w:val="005564F5"/>
    <w:rsid w:val="0055653D"/>
    <w:rsid w:val="00556615"/>
    <w:rsid w:val="0055676A"/>
    <w:rsid w:val="00556CE6"/>
    <w:rsid w:val="00557126"/>
    <w:rsid w:val="00557156"/>
    <w:rsid w:val="00557BF7"/>
    <w:rsid w:val="00557E2B"/>
    <w:rsid w:val="00560B14"/>
    <w:rsid w:val="00561131"/>
    <w:rsid w:val="00561419"/>
    <w:rsid w:val="005623E1"/>
    <w:rsid w:val="00562805"/>
    <w:rsid w:val="00562A36"/>
    <w:rsid w:val="00562C71"/>
    <w:rsid w:val="0056362E"/>
    <w:rsid w:val="005638FA"/>
    <w:rsid w:val="00563A2D"/>
    <w:rsid w:val="00564BE7"/>
    <w:rsid w:val="0056542A"/>
    <w:rsid w:val="005656BB"/>
    <w:rsid w:val="00565E04"/>
    <w:rsid w:val="00566029"/>
    <w:rsid w:val="005672E5"/>
    <w:rsid w:val="00567343"/>
    <w:rsid w:val="00567C4C"/>
    <w:rsid w:val="00570E6E"/>
    <w:rsid w:val="00571B94"/>
    <w:rsid w:val="0057287A"/>
    <w:rsid w:val="00572D44"/>
    <w:rsid w:val="0057346A"/>
    <w:rsid w:val="00573A93"/>
    <w:rsid w:val="00573C18"/>
    <w:rsid w:val="00573F65"/>
    <w:rsid w:val="005745FA"/>
    <w:rsid w:val="00574AB5"/>
    <w:rsid w:val="00575A7D"/>
    <w:rsid w:val="0057642D"/>
    <w:rsid w:val="00577A5F"/>
    <w:rsid w:val="00580749"/>
    <w:rsid w:val="00580992"/>
    <w:rsid w:val="00580E47"/>
    <w:rsid w:val="00581141"/>
    <w:rsid w:val="00581159"/>
    <w:rsid w:val="00581E1A"/>
    <w:rsid w:val="00582998"/>
    <w:rsid w:val="0058590D"/>
    <w:rsid w:val="005863CE"/>
    <w:rsid w:val="00587F1D"/>
    <w:rsid w:val="0059094B"/>
    <w:rsid w:val="00590972"/>
    <w:rsid w:val="00591795"/>
    <w:rsid w:val="0059196A"/>
    <w:rsid w:val="005925F2"/>
    <w:rsid w:val="00592D9A"/>
    <w:rsid w:val="00593471"/>
    <w:rsid w:val="00593D20"/>
    <w:rsid w:val="00593E1A"/>
    <w:rsid w:val="00594B63"/>
    <w:rsid w:val="00594BD0"/>
    <w:rsid w:val="00595E1C"/>
    <w:rsid w:val="00596103"/>
    <w:rsid w:val="00596CD7"/>
    <w:rsid w:val="005971D3"/>
    <w:rsid w:val="00597355"/>
    <w:rsid w:val="0059771E"/>
    <w:rsid w:val="0059794E"/>
    <w:rsid w:val="00597CDA"/>
    <w:rsid w:val="005A0623"/>
    <w:rsid w:val="005A1FA6"/>
    <w:rsid w:val="005A31F8"/>
    <w:rsid w:val="005A3455"/>
    <w:rsid w:val="005A42AA"/>
    <w:rsid w:val="005A4745"/>
    <w:rsid w:val="005A4C5B"/>
    <w:rsid w:val="005A662B"/>
    <w:rsid w:val="005A66A5"/>
    <w:rsid w:val="005A69D3"/>
    <w:rsid w:val="005A6D70"/>
    <w:rsid w:val="005A70CA"/>
    <w:rsid w:val="005A72FA"/>
    <w:rsid w:val="005A7C89"/>
    <w:rsid w:val="005B0508"/>
    <w:rsid w:val="005B0EC3"/>
    <w:rsid w:val="005B0F2D"/>
    <w:rsid w:val="005B126C"/>
    <w:rsid w:val="005B1CAE"/>
    <w:rsid w:val="005B296F"/>
    <w:rsid w:val="005B29A9"/>
    <w:rsid w:val="005B3809"/>
    <w:rsid w:val="005B3AD7"/>
    <w:rsid w:val="005B4585"/>
    <w:rsid w:val="005B4958"/>
    <w:rsid w:val="005B4AC1"/>
    <w:rsid w:val="005B5081"/>
    <w:rsid w:val="005B5E45"/>
    <w:rsid w:val="005B5F82"/>
    <w:rsid w:val="005B646C"/>
    <w:rsid w:val="005B67CF"/>
    <w:rsid w:val="005B73A6"/>
    <w:rsid w:val="005B760B"/>
    <w:rsid w:val="005B7636"/>
    <w:rsid w:val="005B7932"/>
    <w:rsid w:val="005C10FE"/>
    <w:rsid w:val="005C3879"/>
    <w:rsid w:val="005C3BB1"/>
    <w:rsid w:val="005C4F84"/>
    <w:rsid w:val="005C5111"/>
    <w:rsid w:val="005C5EFE"/>
    <w:rsid w:val="005C6AB5"/>
    <w:rsid w:val="005C7076"/>
    <w:rsid w:val="005C742F"/>
    <w:rsid w:val="005C7C88"/>
    <w:rsid w:val="005C7F1A"/>
    <w:rsid w:val="005D05DB"/>
    <w:rsid w:val="005D0B6A"/>
    <w:rsid w:val="005D1599"/>
    <w:rsid w:val="005D2321"/>
    <w:rsid w:val="005D3248"/>
    <w:rsid w:val="005D3D5C"/>
    <w:rsid w:val="005D40F4"/>
    <w:rsid w:val="005D4697"/>
    <w:rsid w:val="005D4AE6"/>
    <w:rsid w:val="005D4DA6"/>
    <w:rsid w:val="005D4F94"/>
    <w:rsid w:val="005D53C7"/>
    <w:rsid w:val="005D58F3"/>
    <w:rsid w:val="005D6152"/>
    <w:rsid w:val="005D651C"/>
    <w:rsid w:val="005D6677"/>
    <w:rsid w:val="005D6D32"/>
    <w:rsid w:val="005E0B84"/>
    <w:rsid w:val="005E151B"/>
    <w:rsid w:val="005E19D8"/>
    <w:rsid w:val="005E28C2"/>
    <w:rsid w:val="005E317E"/>
    <w:rsid w:val="005E4626"/>
    <w:rsid w:val="005E470A"/>
    <w:rsid w:val="005E4831"/>
    <w:rsid w:val="005E50A3"/>
    <w:rsid w:val="005E5DBF"/>
    <w:rsid w:val="005E68FF"/>
    <w:rsid w:val="005E7745"/>
    <w:rsid w:val="005E782C"/>
    <w:rsid w:val="005E7ACB"/>
    <w:rsid w:val="005E7B6D"/>
    <w:rsid w:val="005F029B"/>
    <w:rsid w:val="005F07E2"/>
    <w:rsid w:val="005F08FE"/>
    <w:rsid w:val="005F2832"/>
    <w:rsid w:val="005F300F"/>
    <w:rsid w:val="005F3820"/>
    <w:rsid w:val="005F3E1A"/>
    <w:rsid w:val="005F4200"/>
    <w:rsid w:val="005F4627"/>
    <w:rsid w:val="005F4AF5"/>
    <w:rsid w:val="005F4BB7"/>
    <w:rsid w:val="005F4BF3"/>
    <w:rsid w:val="005F55D0"/>
    <w:rsid w:val="005F5AB4"/>
    <w:rsid w:val="005F5B58"/>
    <w:rsid w:val="005F643B"/>
    <w:rsid w:val="005F660F"/>
    <w:rsid w:val="005F6688"/>
    <w:rsid w:val="005F6EC1"/>
    <w:rsid w:val="005F7DE8"/>
    <w:rsid w:val="00600561"/>
    <w:rsid w:val="00601205"/>
    <w:rsid w:val="00601BF9"/>
    <w:rsid w:val="00601FA5"/>
    <w:rsid w:val="00603DBD"/>
    <w:rsid w:val="00604833"/>
    <w:rsid w:val="00606BC7"/>
    <w:rsid w:val="00606D67"/>
    <w:rsid w:val="00610126"/>
    <w:rsid w:val="00610C4D"/>
    <w:rsid w:val="006114D5"/>
    <w:rsid w:val="006116E0"/>
    <w:rsid w:val="00611A7F"/>
    <w:rsid w:val="00611BC1"/>
    <w:rsid w:val="006126DF"/>
    <w:rsid w:val="006129F3"/>
    <w:rsid w:val="00613D3D"/>
    <w:rsid w:val="006159AB"/>
    <w:rsid w:val="00616F91"/>
    <w:rsid w:val="006178D7"/>
    <w:rsid w:val="00620F12"/>
    <w:rsid w:val="0062188E"/>
    <w:rsid w:val="00621A9A"/>
    <w:rsid w:val="00621A9C"/>
    <w:rsid w:val="00621B13"/>
    <w:rsid w:val="00621FB5"/>
    <w:rsid w:val="00622615"/>
    <w:rsid w:val="0062286F"/>
    <w:rsid w:val="006229C5"/>
    <w:rsid w:val="006233BB"/>
    <w:rsid w:val="006236F0"/>
    <w:rsid w:val="006246A2"/>
    <w:rsid w:val="00624D66"/>
    <w:rsid w:val="00625B22"/>
    <w:rsid w:val="00625DC2"/>
    <w:rsid w:val="00626004"/>
    <w:rsid w:val="0062693A"/>
    <w:rsid w:val="00626A24"/>
    <w:rsid w:val="00627651"/>
    <w:rsid w:val="006276EF"/>
    <w:rsid w:val="00627AF1"/>
    <w:rsid w:val="00627B50"/>
    <w:rsid w:val="00627C86"/>
    <w:rsid w:val="00630485"/>
    <w:rsid w:val="006308DD"/>
    <w:rsid w:val="00630C58"/>
    <w:rsid w:val="006310F0"/>
    <w:rsid w:val="006316DA"/>
    <w:rsid w:val="00631DE1"/>
    <w:rsid w:val="00632BFC"/>
    <w:rsid w:val="006333A9"/>
    <w:rsid w:val="00634822"/>
    <w:rsid w:val="006349B1"/>
    <w:rsid w:val="00634CE2"/>
    <w:rsid w:val="00634EDF"/>
    <w:rsid w:val="006355CB"/>
    <w:rsid w:val="006366CF"/>
    <w:rsid w:val="00636C66"/>
    <w:rsid w:val="006372F9"/>
    <w:rsid w:val="00637937"/>
    <w:rsid w:val="006379BA"/>
    <w:rsid w:val="00637AD2"/>
    <w:rsid w:val="006410DE"/>
    <w:rsid w:val="00641B05"/>
    <w:rsid w:val="00642241"/>
    <w:rsid w:val="00642A7A"/>
    <w:rsid w:val="00643290"/>
    <w:rsid w:val="00643860"/>
    <w:rsid w:val="00643A07"/>
    <w:rsid w:val="0064418A"/>
    <w:rsid w:val="00644F2C"/>
    <w:rsid w:val="00645584"/>
    <w:rsid w:val="0064625E"/>
    <w:rsid w:val="00646784"/>
    <w:rsid w:val="00646C76"/>
    <w:rsid w:val="0064780E"/>
    <w:rsid w:val="00647CF3"/>
    <w:rsid w:val="00650CAD"/>
    <w:rsid w:val="00650D88"/>
    <w:rsid w:val="00650FEC"/>
    <w:rsid w:val="00652741"/>
    <w:rsid w:val="00652B68"/>
    <w:rsid w:val="00652F7F"/>
    <w:rsid w:val="006532E9"/>
    <w:rsid w:val="0065336F"/>
    <w:rsid w:val="00653600"/>
    <w:rsid w:val="006544BA"/>
    <w:rsid w:val="00654C69"/>
    <w:rsid w:val="00656E17"/>
    <w:rsid w:val="00656E9C"/>
    <w:rsid w:val="00657F6B"/>
    <w:rsid w:val="00660A8E"/>
    <w:rsid w:val="00660D21"/>
    <w:rsid w:val="00661B3A"/>
    <w:rsid w:val="00662346"/>
    <w:rsid w:val="00662D48"/>
    <w:rsid w:val="00662DF6"/>
    <w:rsid w:val="00663253"/>
    <w:rsid w:val="00663783"/>
    <w:rsid w:val="00663CDE"/>
    <w:rsid w:val="00664645"/>
    <w:rsid w:val="006652E8"/>
    <w:rsid w:val="006655FE"/>
    <w:rsid w:val="006662B2"/>
    <w:rsid w:val="0066644A"/>
    <w:rsid w:val="00666534"/>
    <w:rsid w:val="006666B5"/>
    <w:rsid w:val="00670257"/>
    <w:rsid w:val="0067133F"/>
    <w:rsid w:val="00672126"/>
    <w:rsid w:val="00672178"/>
    <w:rsid w:val="00672613"/>
    <w:rsid w:val="006730F8"/>
    <w:rsid w:val="006739F3"/>
    <w:rsid w:val="00674D8D"/>
    <w:rsid w:val="0067528F"/>
    <w:rsid w:val="00676D9A"/>
    <w:rsid w:val="00680577"/>
    <w:rsid w:val="006807DE"/>
    <w:rsid w:val="00680AED"/>
    <w:rsid w:val="00680E53"/>
    <w:rsid w:val="006811C4"/>
    <w:rsid w:val="00682CC7"/>
    <w:rsid w:val="0068327F"/>
    <w:rsid w:val="00684B7F"/>
    <w:rsid w:val="00685128"/>
    <w:rsid w:val="00686042"/>
    <w:rsid w:val="00686EBC"/>
    <w:rsid w:val="00690459"/>
    <w:rsid w:val="00690AB0"/>
    <w:rsid w:val="00690B18"/>
    <w:rsid w:val="00691520"/>
    <w:rsid w:val="00691553"/>
    <w:rsid w:val="00691721"/>
    <w:rsid w:val="00691C8C"/>
    <w:rsid w:val="00691E8E"/>
    <w:rsid w:val="0069209E"/>
    <w:rsid w:val="00692690"/>
    <w:rsid w:val="00692BF8"/>
    <w:rsid w:val="006935BF"/>
    <w:rsid w:val="00693933"/>
    <w:rsid w:val="00693A1C"/>
    <w:rsid w:val="0069578C"/>
    <w:rsid w:val="00697BEC"/>
    <w:rsid w:val="006A1167"/>
    <w:rsid w:val="006A1831"/>
    <w:rsid w:val="006A3D12"/>
    <w:rsid w:val="006A3EF5"/>
    <w:rsid w:val="006A54B0"/>
    <w:rsid w:val="006A5BBA"/>
    <w:rsid w:val="006A6209"/>
    <w:rsid w:val="006A68A3"/>
    <w:rsid w:val="006A692E"/>
    <w:rsid w:val="006A7BFC"/>
    <w:rsid w:val="006B0F46"/>
    <w:rsid w:val="006B19B3"/>
    <w:rsid w:val="006B1D53"/>
    <w:rsid w:val="006B1E16"/>
    <w:rsid w:val="006B37A2"/>
    <w:rsid w:val="006B3D60"/>
    <w:rsid w:val="006B474B"/>
    <w:rsid w:val="006B4880"/>
    <w:rsid w:val="006B51AB"/>
    <w:rsid w:val="006B56A5"/>
    <w:rsid w:val="006B57B7"/>
    <w:rsid w:val="006B59E3"/>
    <w:rsid w:val="006B6103"/>
    <w:rsid w:val="006B6B0B"/>
    <w:rsid w:val="006B7440"/>
    <w:rsid w:val="006B7B77"/>
    <w:rsid w:val="006C0A4A"/>
    <w:rsid w:val="006C146E"/>
    <w:rsid w:val="006C2718"/>
    <w:rsid w:val="006C28C8"/>
    <w:rsid w:val="006C33DA"/>
    <w:rsid w:val="006C3802"/>
    <w:rsid w:val="006C38AB"/>
    <w:rsid w:val="006C40AF"/>
    <w:rsid w:val="006C5C84"/>
    <w:rsid w:val="006C5D70"/>
    <w:rsid w:val="006C7119"/>
    <w:rsid w:val="006D02D3"/>
    <w:rsid w:val="006D034A"/>
    <w:rsid w:val="006D05B4"/>
    <w:rsid w:val="006D05D1"/>
    <w:rsid w:val="006D08A9"/>
    <w:rsid w:val="006D0B3A"/>
    <w:rsid w:val="006D0EEA"/>
    <w:rsid w:val="006D1035"/>
    <w:rsid w:val="006D2330"/>
    <w:rsid w:val="006D24FC"/>
    <w:rsid w:val="006D2FE8"/>
    <w:rsid w:val="006D364C"/>
    <w:rsid w:val="006D3C26"/>
    <w:rsid w:val="006D48C1"/>
    <w:rsid w:val="006D5EAA"/>
    <w:rsid w:val="006D66F1"/>
    <w:rsid w:val="006D6889"/>
    <w:rsid w:val="006D7480"/>
    <w:rsid w:val="006D74B7"/>
    <w:rsid w:val="006E0E52"/>
    <w:rsid w:val="006E1C33"/>
    <w:rsid w:val="006E1E52"/>
    <w:rsid w:val="006E2686"/>
    <w:rsid w:val="006E26B7"/>
    <w:rsid w:val="006E29DA"/>
    <w:rsid w:val="006E2C86"/>
    <w:rsid w:val="006E365F"/>
    <w:rsid w:val="006E36A9"/>
    <w:rsid w:val="006E3AAD"/>
    <w:rsid w:val="006E560F"/>
    <w:rsid w:val="006E5E8D"/>
    <w:rsid w:val="006E629A"/>
    <w:rsid w:val="006E709C"/>
    <w:rsid w:val="006E77B0"/>
    <w:rsid w:val="006E78AF"/>
    <w:rsid w:val="006E79FB"/>
    <w:rsid w:val="006E7B59"/>
    <w:rsid w:val="006E7DC8"/>
    <w:rsid w:val="006F15A5"/>
    <w:rsid w:val="006F1CF3"/>
    <w:rsid w:val="006F31AC"/>
    <w:rsid w:val="006F384E"/>
    <w:rsid w:val="006F4071"/>
    <w:rsid w:val="006F438D"/>
    <w:rsid w:val="006F4B2C"/>
    <w:rsid w:val="006F5B0C"/>
    <w:rsid w:val="006F672F"/>
    <w:rsid w:val="006F7941"/>
    <w:rsid w:val="0070095F"/>
    <w:rsid w:val="00700B67"/>
    <w:rsid w:val="00701F28"/>
    <w:rsid w:val="0070321D"/>
    <w:rsid w:val="00703C6E"/>
    <w:rsid w:val="00703ED1"/>
    <w:rsid w:val="00704077"/>
    <w:rsid w:val="00704374"/>
    <w:rsid w:val="007072DD"/>
    <w:rsid w:val="007074BA"/>
    <w:rsid w:val="00707A74"/>
    <w:rsid w:val="00707FFC"/>
    <w:rsid w:val="0071054C"/>
    <w:rsid w:val="00711574"/>
    <w:rsid w:val="00713755"/>
    <w:rsid w:val="00713E13"/>
    <w:rsid w:val="00713FB0"/>
    <w:rsid w:val="00714765"/>
    <w:rsid w:val="007151F4"/>
    <w:rsid w:val="00715463"/>
    <w:rsid w:val="00715644"/>
    <w:rsid w:val="00715B4B"/>
    <w:rsid w:val="0071668F"/>
    <w:rsid w:val="00716DDF"/>
    <w:rsid w:val="00717217"/>
    <w:rsid w:val="00720078"/>
    <w:rsid w:val="00721AEA"/>
    <w:rsid w:val="00721F1F"/>
    <w:rsid w:val="00722811"/>
    <w:rsid w:val="00722C80"/>
    <w:rsid w:val="00722EEF"/>
    <w:rsid w:val="0072300E"/>
    <w:rsid w:val="00723199"/>
    <w:rsid w:val="007232AD"/>
    <w:rsid w:val="00723356"/>
    <w:rsid w:val="00723E48"/>
    <w:rsid w:val="00723E70"/>
    <w:rsid w:val="00724DE0"/>
    <w:rsid w:val="007255F0"/>
    <w:rsid w:val="00725631"/>
    <w:rsid w:val="00725925"/>
    <w:rsid w:val="00725E77"/>
    <w:rsid w:val="007266C4"/>
    <w:rsid w:val="00726765"/>
    <w:rsid w:val="00727296"/>
    <w:rsid w:val="007301BB"/>
    <w:rsid w:val="007319C6"/>
    <w:rsid w:val="0073217D"/>
    <w:rsid w:val="00732E1C"/>
    <w:rsid w:val="00732E8C"/>
    <w:rsid w:val="00732F93"/>
    <w:rsid w:val="007335B1"/>
    <w:rsid w:val="00734696"/>
    <w:rsid w:val="00734EA5"/>
    <w:rsid w:val="00737150"/>
    <w:rsid w:val="007412B6"/>
    <w:rsid w:val="00741390"/>
    <w:rsid w:val="007414E8"/>
    <w:rsid w:val="00741FA6"/>
    <w:rsid w:val="0074267A"/>
    <w:rsid w:val="0074294A"/>
    <w:rsid w:val="00742C89"/>
    <w:rsid w:val="007431C7"/>
    <w:rsid w:val="00743260"/>
    <w:rsid w:val="00744163"/>
    <w:rsid w:val="00744617"/>
    <w:rsid w:val="007453B8"/>
    <w:rsid w:val="007458D9"/>
    <w:rsid w:val="00746FCB"/>
    <w:rsid w:val="007472F5"/>
    <w:rsid w:val="00747C41"/>
    <w:rsid w:val="00750079"/>
    <w:rsid w:val="007502D3"/>
    <w:rsid w:val="007502E8"/>
    <w:rsid w:val="007503E4"/>
    <w:rsid w:val="00750B96"/>
    <w:rsid w:val="007517F0"/>
    <w:rsid w:val="00751A8A"/>
    <w:rsid w:val="007532A6"/>
    <w:rsid w:val="007535AE"/>
    <w:rsid w:val="00753D96"/>
    <w:rsid w:val="007557D1"/>
    <w:rsid w:val="00755F98"/>
    <w:rsid w:val="00756CC0"/>
    <w:rsid w:val="0076005F"/>
    <w:rsid w:val="00760E96"/>
    <w:rsid w:val="00761232"/>
    <w:rsid w:val="0076129E"/>
    <w:rsid w:val="007617FB"/>
    <w:rsid w:val="00762122"/>
    <w:rsid w:val="00762E85"/>
    <w:rsid w:val="0076392F"/>
    <w:rsid w:val="007639A7"/>
    <w:rsid w:val="00764738"/>
    <w:rsid w:val="007650F7"/>
    <w:rsid w:val="007658A2"/>
    <w:rsid w:val="00765967"/>
    <w:rsid w:val="00766365"/>
    <w:rsid w:val="00766376"/>
    <w:rsid w:val="00766EC6"/>
    <w:rsid w:val="00767028"/>
    <w:rsid w:val="007672D2"/>
    <w:rsid w:val="00767380"/>
    <w:rsid w:val="00767717"/>
    <w:rsid w:val="00767D4B"/>
    <w:rsid w:val="0077063F"/>
    <w:rsid w:val="00770D1F"/>
    <w:rsid w:val="00771192"/>
    <w:rsid w:val="00772C7C"/>
    <w:rsid w:val="007741CB"/>
    <w:rsid w:val="007745B2"/>
    <w:rsid w:val="00774BDC"/>
    <w:rsid w:val="00774F4C"/>
    <w:rsid w:val="007752DE"/>
    <w:rsid w:val="00775608"/>
    <w:rsid w:val="007757A9"/>
    <w:rsid w:val="00775A0B"/>
    <w:rsid w:val="007765FA"/>
    <w:rsid w:val="00776DCA"/>
    <w:rsid w:val="00777BAD"/>
    <w:rsid w:val="0078017A"/>
    <w:rsid w:val="00781767"/>
    <w:rsid w:val="0078204B"/>
    <w:rsid w:val="007831E0"/>
    <w:rsid w:val="00783F0A"/>
    <w:rsid w:val="00786249"/>
    <w:rsid w:val="007867EA"/>
    <w:rsid w:val="00787779"/>
    <w:rsid w:val="00791CFB"/>
    <w:rsid w:val="0079263E"/>
    <w:rsid w:val="00792866"/>
    <w:rsid w:val="00792E3F"/>
    <w:rsid w:val="007936C8"/>
    <w:rsid w:val="00793725"/>
    <w:rsid w:val="00795416"/>
    <w:rsid w:val="007956FA"/>
    <w:rsid w:val="0079595A"/>
    <w:rsid w:val="00795A32"/>
    <w:rsid w:val="00795DF6"/>
    <w:rsid w:val="00796107"/>
    <w:rsid w:val="00796153"/>
    <w:rsid w:val="00796356"/>
    <w:rsid w:val="00796CC0"/>
    <w:rsid w:val="007979A8"/>
    <w:rsid w:val="00797AD9"/>
    <w:rsid w:val="007A17E3"/>
    <w:rsid w:val="007A272D"/>
    <w:rsid w:val="007A3035"/>
    <w:rsid w:val="007A3476"/>
    <w:rsid w:val="007A3673"/>
    <w:rsid w:val="007A499D"/>
    <w:rsid w:val="007A56AA"/>
    <w:rsid w:val="007A6480"/>
    <w:rsid w:val="007A672C"/>
    <w:rsid w:val="007A6D30"/>
    <w:rsid w:val="007A6E3A"/>
    <w:rsid w:val="007A6EDA"/>
    <w:rsid w:val="007A727A"/>
    <w:rsid w:val="007A74BE"/>
    <w:rsid w:val="007A7BBB"/>
    <w:rsid w:val="007A7E4E"/>
    <w:rsid w:val="007B0BD3"/>
    <w:rsid w:val="007B150B"/>
    <w:rsid w:val="007B16E0"/>
    <w:rsid w:val="007B21BC"/>
    <w:rsid w:val="007B2A31"/>
    <w:rsid w:val="007B2E5C"/>
    <w:rsid w:val="007B2F07"/>
    <w:rsid w:val="007B3187"/>
    <w:rsid w:val="007B3BE0"/>
    <w:rsid w:val="007B411A"/>
    <w:rsid w:val="007B51C6"/>
    <w:rsid w:val="007B543C"/>
    <w:rsid w:val="007B5514"/>
    <w:rsid w:val="007B55B1"/>
    <w:rsid w:val="007B5A00"/>
    <w:rsid w:val="007B5D8F"/>
    <w:rsid w:val="007B62B1"/>
    <w:rsid w:val="007B7DFB"/>
    <w:rsid w:val="007C04DB"/>
    <w:rsid w:val="007C08B8"/>
    <w:rsid w:val="007C1619"/>
    <w:rsid w:val="007C17C8"/>
    <w:rsid w:val="007C1E60"/>
    <w:rsid w:val="007C1E93"/>
    <w:rsid w:val="007C2058"/>
    <w:rsid w:val="007C2477"/>
    <w:rsid w:val="007C267B"/>
    <w:rsid w:val="007C32E4"/>
    <w:rsid w:val="007C4E51"/>
    <w:rsid w:val="007C4F61"/>
    <w:rsid w:val="007C4FA7"/>
    <w:rsid w:val="007C5214"/>
    <w:rsid w:val="007C5312"/>
    <w:rsid w:val="007C560F"/>
    <w:rsid w:val="007C5DB7"/>
    <w:rsid w:val="007C5E5E"/>
    <w:rsid w:val="007C600F"/>
    <w:rsid w:val="007C7561"/>
    <w:rsid w:val="007D0121"/>
    <w:rsid w:val="007D0C1C"/>
    <w:rsid w:val="007D0D4D"/>
    <w:rsid w:val="007D0F7F"/>
    <w:rsid w:val="007D1989"/>
    <w:rsid w:val="007D2161"/>
    <w:rsid w:val="007D2333"/>
    <w:rsid w:val="007D2F0C"/>
    <w:rsid w:val="007D4520"/>
    <w:rsid w:val="007D52BB"/>
    <w:rsid w:val="007D5C82"/>
    <w:rsid w:val="007D6D45"/>
    <w:rsid w:val="007D6F88"/>
    <w:rsid w:val="007D7BAE"/>
    <w:rsid w:val="007E0465"/>
    <w:rsid w:val="007E0572"/>
    <w:rsid w:val="007E0CEC"/>
    <w:rsid w:val="007E0D11"/>
    <w:rsid w:val="007E0D31"/>
    <w:rsid w:val="007E166A"/>
    <w:rsid w:val="007E17C8"/>
    <w:rsid w:val="007E1A86"/>
    <w:rsid w:val="007E1D89"/>
    <w:rsid w:val="007E1F7B"/>
    <w:rsid w:val="007E2C8A"/>
    <w:rsid w:val="007E2DC3"/>
    <w:rsid w:val="007E31B5"/>
    <w:rsid w:val="007E36BE"/>
    <w:rsid w:val="007E3D38"/>
    <w:rsid w:val="007E43D6"/>
    <w:rsid w:val="007E49A3"/>
    <w:rsid w:val="007E50B7"/>
    <w:rsid w:val="007E5215"/>
    <w:rsid w:val="007E59E4"/>
    <w:rsid w:val="007E6EA4"/>
    <w:rsid w:val="007E79A6"/>
    <w:rsid w:val="007E7F1A"/>
    <w:rsid w:val="007F1085"/>
    <w:rsid w:val="007F10C8"/>
    <w:rsid w:val="007F181D"/>
    <w:rsid w:val="007F1C7D"/>
    <w:rsid w:val="007F2272"/>
    <w:rsid w:val="007F23D7"/>
    <w:rsid w:val="007F2477"/>
    <w:rsid w:val="007F24B1"/>
    <w:rsid w:val="007F3BDB"/>
    <w:rsid w:val="007F3F18"/>
    <w:rsid w:val="007F519E"/>
    <w:rsid w:val="007F6439"/>
    <w:rsid w:val="007F688F"/>
    <w:rsid w:val="007F69CA"/>
    <w:rsid w:val="007F6BB7"/>
    <w:rsid w:val="008003C4"/>
    <w:rsid w:val="00800C63"/>
    <w:rsid w:val="00801688"/>
    <w:rsid w:val="00801D63"/>
    <w:rsid w:val="00802EC0"/>
    <w:rsid w:val="0080323E"/>
    <w:rsid w:val="00804967"/>
    <w:rsid w:val="00806360"/>
    <w:rsid w:val="00807788"/>
    <w:rsid w:val="00811827"/>
    <w:rsid w:val="008123BA"/>
    <w:rsid w:val="00812650"/>
    <w:rsid w:val="00812BB8"/>
    <w:rsid w:val="00813999"/>
    <w:rsid w:val="00814A1D"/>
    <w:rsid w:val="00814B79"/>
    <w:rsid w:val="0081507B"/>
    <w:rsid w:val="0081573E"/>
    <w:rsid w:val="00815803"/>
    <w:rsid w:val="008159CA"/>
    <w:rsid w:val="00815E9A"/>
    <w:rsid w:val="00817A6C"/>
    <w:rsid w:val="00817B89"/>
    <w:rsid w:val="0082161E"/>
    <w:rsid w:val="0082281A"/>
    <w:rsid w:val="00822FDF"/>
    <w:rsid w:val="00823DC1"/>
    <w:rsid w:val="00825A62"/>
    <w:rsid w:val="008264CE"/>
    <w:rsid w:val="0083020B"/>
    <w:rsid w:val="0083071A"/>
    <w:rsid w:val="00830949"/>
    <w:rsid w:val="00832EE0"/>
    <w:rsid w:val="00833DFC"/>
    <w:rsid w:val="00835208"/>
    <w:rsid w:val="00836297"/>
    <w:rsid w:val="00836ACD"/>
    <w:rsid w:val="00836C04"/>
    <w:rsid w:val="0083728E"/>
    <w:rsid w:val="00837B16"/>
    <w:rsid w:val="00837E94"/>
    <w:rsid w:val="00840B1F"/>
    <w:rsid w:val="00841CD2"/>
    <w:rsid w:val="008422AA"/>
    <w:rsid w:val="00842F3C"/>
    <w:rsid w:val="00844338"/>
    <w:rsid w:val="00844A2C"/>
    <w:rsid w:val="00844C8E"/>
    <w:rsid w:val="00845FE8"/>
    <w:rsid w:val="0084633D"/>
    <w:rsid w:val="00846775"/>
    <w:rsid w:val="00846BB4"/>
    <w:rsid w:val="00847203"/>
    <w:rsid w:val="0084735E"/>
    <w:rsid w:val="00847C25"/>
    <w:rsid w:val="008512EC"/>
    <w:rsid w:val="0085182C"/>
    <w:rsid w:val="00852B53"/>
    <w:rsid w:val="008541AC"/>
    <w:rsid w:val="0085440B"/>
    <w:rsid w:val="008549EB"/>
    <w:rsid w:val="00856DF7"/>
    <w:rsid w:val="00857A2E"/>
    <w:rsid w:val="00857F60"/>
    <w:rsid w:val="00863226"/>
    <w:rsid w:val="0086344E"/>
    <w:rsid w:val="0086369B"/>
    <w:rsid w:val="00863EAB"/>
    <w:rsid w:val="0086409A"/>
    <w:rsid w:val="008650C9"/>
    <w:rsid w:val="008653C7"/>
    <w:rsid w:val="00865A41"/>
    <w:rsid w:val="00866478"/>
    <w:rsid w:val="008665D8"/>
    <w:rsid w:val="008665E0"/>
    <w:rsid w:val="00866ECC"/>
    <w:rsid w:val="00866F3D"/>
    <w:rsid w:val="008679CB"/>
    <w:rsid w:val="00867FFD"/>
    <w:rsid w:val="00870D8C"/>
    <w:rsid w:val="00870E41"/>
    <w:rsid w:val="00871513"/>
    <w:rsid w:val="00872218"/>
    <w:rsid w:val="008727CD"/>
    <w:rsid w:val="0087349E"/>
    <w:rsid w:val="00873A62"/>
    <w:rsid w:val="00873EBA"/>
    <w:rsid w:val="00873ECC"/>
    <w:rsid w:val="00874424"/>
    <w:rsid w:val="008745A5"/>
    <w:rsid w:val="00874E2C"/>
    <w:rsid w:val="008758CD"/>
    <w:rsid w:val="008773D0"/>
    <w:rsid w:val="00880DD0"/>
    <w:rsid w:val="00881420"/>
    <w:rsid w:val="008815CF"/>
    <w:rsid w:val="00881A6B"/>
    <w:rsid w:val="00882EE6"/>
    <w:rsid w:val="00884041"/>
    <w:rsid w:val="00884193"/>
    <w:rsid w:val="00884BA3"/>
    <w:rsid w:val="00884CE4"/>
    <w:rsid w:val="00885A7F"/>
    <w:rsid w:val="00885DE8"/>
    <w:rsid w:val="008871AA"/>
    <w:rsid w:val="00890783"/>
    <w:rsid w:val="00890BA2"/>
    <w:rsid w:val="0089127B"/>
    <w:rsid w:val="0089160F"/>
    <w:rsid w:val="00891A0A"/>
    <w:rsid w:val="008925EF"/>
    <w:rsid w:val="008929BF"/>
    <w:rsid w:val="00892EEC"/>
    <w:rsid w:val="008930AC"/>
    <w:rsid w:val="00893C23"/>
    <w:rsid w:val="00894399"/>
    <w:rsid w:val="00894D7E"/>
    <w:rsid w:val="00894FC0"/>
    <w:rsid w:val="00895798"/>
    <w:rsid w:val="008958C6"/>
    <w:rsid w:val="00896A25"/>
    <w:rsid w:val="008971E1"/>
    <w:rsid w:val="00897ACA"/>
    <w:rsid w:val="00897E2B"/>
    <w:rsid w:val="00897F07"/>
    <w:rsid w:val="008A0564"/>
    <w:rsid w:val="008A0610"/>
    <w:rsid w:val="008A0726"/>
    <w:rsid w:val="008A162C"/>
    <w:rsid w:val="008A2226"/>
    <w:rsid w:val="008A23F2"/>
    <w:rsid w:val="008A2417"/>
    <w:rsid w:val="008A2E8C"/>
    <w:rsid w:val="008A3068"/>
    <w:rsid w:val="008A30EF"/>
    <w:rsid w:val="008A357A"/>
    <w:rsid w:val="008A4C73"/>
    <w:rsid w:val="008A4D37"/>
    <w:rsid w:val="008A525A"/>
    <w:rsid w:val="008A584A"/>
    <w:rsid w:val="008A60F6"/>
    <w:rsid w:val="008A696C"/>
    <w:rsid w:val="008A6AEC"/>
    <w:rsid w:val="008A72B6"/>
    <w:rsid w:val="008A72FC"/>
    <w:rsid w:val="008A73DF"/>
    <w:rsid w:val="008A73EA"/>
    <w:rsid w:val="008A764D"/>
    <w:rsid w:val="008B0CA5"/>
    <w:rsid w:val="008B0F4B"/>
    <w:rsid w:val="008B23A3"/>
    <w:rsid w:val="008B2DE1"/>
    <w:rsid w:val="008B3033"/>
    <w:rsid w:val="008B3ABE"/>
    <w:rsid w:val="008B412B"/>
    <w:rsid w:val="008B5F37"/>
    <w:rsid w:val="008B748B"/>
    <w:rsid w:val="008B763E"/>
    <w:rsid w:val="008C02B9"/>
    <w:rsid w:val="008C11B1"/>
    <w:rsid w:val="008C15FE"/>
    <w:rsid w:val="008C1D18"/>
    <w:rsid w:val="008C2BFE"/>
    <w:rsid w:val="008C2F16"/>
    <w:rsid w:val="008C3D63"/>
    <w:rsid w:val="008C47AB"/>
    <w:rsid w:val="008C4827"/>
    <w:rsid w:val="008C4BD2"/>
    <w:rsid w:val="008C5B69"/>
    <w:rsid w:val="008C627B"/>
    <w:rsid w:val="008C6BB1"/>
    <w:rsid w:val="008C7640"/>
    <w:rsid w:val="008C7671"/>
    <w:rsid w:val="008D1C3B"/>
    <w:rsid w:val="008D1F48"/>
    <w:rsid w:val="008D29F6"/>
    <w:rsid w:val="008D2C6B"/>
    <w:rsid w:val="008D3C8C"/>
    <w:rsid w:val="008D3D9B"/>
    <w:rsid w:val="008D4E3C"/>
    <w:rsid w:val="008D4FA1"/>
    <w:rsid w:val="008D50A4"/>
    <w:rsid w:val="008D5A09"/>
    <w:rsid w:val="008D5B9D"/>
    <w:rsid w:val="008D5EDB"/>
    <w:rsid w:val="008D6E81"/>
    <w:rsid w:val="008D7333"/>
    <w:rsid w:val="008D77D4"/>
    <w:rsid w:val="008D7D01"/>
    <w:rsid w:val="008D7D70"/>
    <w:rsid w:val="008E0989"/>
    <w:rsid w:val="008E163F"/>
    <w:rsid w:val="008E2A62"/>
    <w:rsid w:val="008E3D5B"/>
    <w:rsid w:val="008E45D1"/>
    <w:rsid w:val="008E4AE4"/>
    <w:rsid w:val="008E52C9"/>
    <w:rsid w:val="008E57E4"/>
    <w:rsid w:val="008E6097"/>
    <w:rsid w:val="008E6E73"/>
    <w:rsid w:val="008E6F93"/>
    <w:rsid w:val="008E7111"/>
    <w:rsid w:val="008E715E"/>
    <w:rsid w:val="008E7369"/>
    <w:rsid w:val="008E7887"/>
    <w:rsid w:val="008F06E3"/>
    <w:rsid w:val="008F17C4"/>
    <w:rsid w:val="008F30CA"/>
    <w:rsid w:val="008F42ED"/>
    <w:rsid w:val="008F45AC"/>
    <w:rsid w:val="008F524E"/>
    <w:rsid w:val="008F5252"/>
    <w:rsid w:val="008F53B2"/>
    <w:rsid w:val="008F5873"/>
    <w:rsid w:val="008F624C"/>
    <w:rsid w:val="008F6693"/>
    <w:rsid w:val="008F778C"/>
    <w:rsid w:val="008F7D57"/>
    <w:rsid w:val="009005D2"/>
    <w:rsid w:val="00900943"/>
    <w:rsid w:val="009027C3"/>
    <w:rsid w:val="00902B2E"/>
    <w:rsid w:val="009040DD"/>
    <w:rsid w:val="00904208"/>
    <w:rsid w:val="0090467A"/>
    <w:rsid w:val="00904B79"/>
    <w:rsid w:val="00904D83"/>
    <w:rsid w:val="009050D0"/>
    <w:rsid w:val="00905B40"/>
    <w:rsid w:val="009061F2"/>
    <w:rsid w:val="009065CD"/>
    <w:rsid w:val="00906703"/>
    <w:rsid w:val="00907E44"/>
    <w:rsid w:val="009121A2"/>
    <w:rsid w:val="0091228D"/>
    <w:rsid w:val="0091377F"/>
    <w:rsid w:val="00913F25"/>
    <w:rsid w:val="009147F6"/>
    <w:rsid w:val="00914F02"/>
    <w:rsid w:val="00915E02"/>
    <w:rsid w:val="00916921"/>
    <w:rsid w:val="00916B12"/>
    <w:rsid w:val="00917FC0"/>
    <w:rsid w:val="0092055E"/>
    <w:rsid w:val="00920DEF"/>
    <w:rsid w:val="009218DA"/>
    <w:rsid w:val="00922787"/>
    <w:rsid w:val="0092324E"/>
    <w:rsid w:val="009235B6"/>
    <w:rsid w:val="0092376C"/>
    <w:rsid w:val="00924397"/>
    <w:rsid w:val="009243E2"/>
    <w:rsid w:val="0092452F"/>
    <w:rsid w:val="0092474A"/>
    <w:rsid w:val="00925A8C"/>
    <w:rsid w:val="00926100"/>
    <w:rsid w:val="00926A4A"/>
    <w:rsid w:val="00926D22"/>
    <w:rsid w:val="009270C9"/>
    <w:rsid w:val="00927887"/>
    <w:rsid w:val="00927AAD"/>
    <w:rsid w:val="00927E2D"/>
    <w:rsid w:val="00927F51"/>
    <w:rsid w:val="009302AC"/>
    <w:rsid w:val="00932731"/>
    <w:rsid w:val="00934942"/>
    <w:rsid w:val="009351A8"/>
    <w:rsid w:val="00935230"/>
    <w:rsid w:val="0093529F"/>
    <w:rsid w:val="009359F5"/>
    <w:rsid w:val="00936469"/>
    <w:rsid w:val="0093656A"/>
    <w:rsid w:val="00936B1D"/>
    <w:rsid w:val="0093749F"/>
    <w:rsid w:val="00937768"/>
    <w:rsid w:val="00937DC0"/>
    <w:rsid w:val="00937EBD"/>
    <w:rsid w:val="00941722"/>
    <w:rsid w:val="009417D7"/>
    <w:rsid w:val="00941B5B"/>
    <w:rsid w:val="00942744"/>
    <w:rsid w:val="009433D6"/>
    <w:rsid w:val="00943C9F"/>
    <w:rsid w:val="00944168"/>
    <w:rsid w:val="00944543"/>
    <w:rsid w:val="009458C5"/>
    <w:rsid w:val="009461A9"/>
    <w:rsid w:val="00946B38"/>
    <w:rsid w:val="009473A0"/>
    <w:rsid w:val="00947818"/>
    <w:rsid w:val="00947E03"/>
    <w:rsid w:val="00950572"/>
    <w:rsid w:val="009509CD"/>
    <w:rsid w:val="00951944"/>
    <w:rsid w:val="00951E5D"/>
    <w:rsid w:val="00953465"/>
    <w:rsid w:val="00953DEA"/>
    <w:rsid w:val="00954065"/>
    <w:rsid w:val="00954794"/>
    <w:rsid w:val="009548A4"/>
    <w:rsid w:val="009559E6"/>
    <w:rsid w:val="00955B71"/>
    <w:rsid w:val="00955B98"/>
    <w:rsid w:val="009606FB"/>
    <w:rsid w:val="00961482"/>
    <w:rsid w:val="009619C8"/>
    <w:rsid w:val="00961B8A"/>
    <w:rsid w:val="00961D12"/>
    <w:rsid w:val="00963DF0"/>
    <w:rsid w:val="009643CA"/>
    <w:rsid w:val="0096533B"/>
    <w:rsid w:val="00971E7A"/>
    <w:rsid w:val="0097265C"/>
    <w:rsid w:val="0097305D"/>
    <w:rsid w:val="00974831"/>
    <w:rsid w:val="00974BE3"/>
    <w:rsid w:val="0097576A"/>
    <w:rsid w:val="00975B9D"/>
    <w:rsid w:val="00975C89"/>
    <w:rsid w:val="009768F7"/>
    <w:rsid w:val="009771DA"/>
    <w:rsid w:val="00977718"/>
    <w:rsid w:val="00980734"/>
    <w:rsid w:val="009808FA"/>
    <w:rsid w:val="0098103D"/>
    <w:rsid w:val="00982713"/>
    <w:rsid w:val="0098287A"/>
    <w:rsid w:val="00982DB6"/>
    <w:rsid w:val="0098304A"/>
    <w:rsid w:val="0098470E"/>
    <w:rsid w:val="00984C13"/>
    <w:rsid w:val="00985CF5"/>
    <w:rsid w:val="00986456"/>
    <w:rsid w:val="009867FE"/>
    <w:rsid w:val="00986C74"/>
    <w:rsid w:val="00987845"/>
    <w:rsid w:val="00987B7C"/>
    <w:rsid w:val="00991285"/>
    <w:rsid w:val="0099169E"/>
    <w:rsid w:val="00991858"/>
    <w:rsid w:val="00991DA5"/>
    <w:rsid w:val="00991EDD"/>
    <w:rsid w:val="00991F3E"/>
    <w:rsid w:val="00992085"/>
    <w:rsid w:val="00992577"/>
    <w:rsid w:val="009926A8"/>
    <w:rsid w:val="00992D19"/>
    <w:rsid w:val="00992D93"/>
    <w:rsid w:val="00994E60"/>
    <w:rsid w:val="0099583A"/>
    <w:rsid w:val="00995CF3"/>
    <w:rsid w:val="00996228"/>
    <w:rsid w:val="009963CE"/>
    <w:rsid w:val="0099755D"/>
    <w:rsid w:val="009A08A0"/>
    <w:rsid w:val="009A110D"/>
    <w:rsid w:val="009A13AB"/>
    <w:rsid w:val="009A16BC"/>
    <w:rsid w:val="009A1872"/>
    <w:rsid w:val="009A2066"/>
    <w:rsid w:val="009A3894"/>
    <w:rsid w:val="009A38A2"/>
    <w:rsid w:val="009A3F4C"/>
    <w:rsid w:val="009A44DD"/>
    <w:rsid w:val="009A4890"/>
    <w:rsid w:val="009A4A5C"/>
    <w:rsid w:val="009A4C76"/>
    <w:rsid w:val="009A4EDE"/>
    <w:rsid w:val="009A5B6B"/>
    <w:rsid w:val="009A5D27"/>
    <w:rsid w:val="009A6965"/>
    <w:rsid w:val="009A7A99"/>
    <w:rsid w:val="009B0621"/>
    <w:rsid w:val="009B171A"/>
    <w:rsid w:val="009B2649"/>
    <w:rsid w:val="009B37C7"/>
    <w:rsid w:val="009B42AF"/>
    <w:rsid w:val="009B4594"/>
    <w:rsid w:val="009B4788"/>
    <w:rsid w:val="009B487B"/>
    <w:rsid w:val="009B509A"/>
    <w:rsid w:val="009B53CF"/>
    <w:rsid w:val="009B61AD"/>
    <w:rsid w:val="009B620E"/>
    <w:rsid w:val="009B644B"/>
    <w:rsid w:val="009B6D1B"/>
    <w:rsid w:val="009B74A5"/>
    <w:rsid w:val="009C05D6"/>
    <w:rsid w:val="009C110C"/>
    <w:rsid w:val="009C1BC0"/>
    <w:rsid w:val="009C1D21"/>
    <w:rsid w:val="009C1D6D"/>
    <w:rsid w:val="009C26E3"/>
    <w:rsid w:val="009C2B88"/>
    <w:rsid w:val="009C3180"/>
    <w:rsid w:val="009C32FF"/>
    <w:rsid w:val="009C335E"/>
    <w:rsid w:val="009C343A"/>
    <w:rsid w:val="009C37D4"/>
    <w:rsid w:val="009C38AF"/>
    <w:rsid w:val="009C3A6A"/>
    <w:rsid w:val="009C3FBB"/>
    <w:rsid w:val="009C435B"/>
    <w:rsid w:val="009C4D0F"/>
    <w:rsid w:val="009C5297"/>
    <w:rsid w:val="009C5753"/>
    <w:rsid w:val="009C647D"/>
    <w:rsid w:val="009C687F"/>
    <w:rsid w:val="009C70F4"/>
    <w:rsid w:val="009C76F8"/>
    <w:rsid w:val="009C7727"/>
    <w:rsid w:val="009D12BB"/>
    <w:rsid w:val="009D24C0"/>
    <w:rsid w:val="009D2C93"/>
    <w:rsid w:val="009D36C9"/>
    <w:rsid w:val="009D370C"/>
    <w:rsid w:val="009D3A2F"/>
    <w:rsid w:val="009D52DB"/>
    <w:rsid w:val="009D6B82"/>
    <w:rsid w:val="009D742C"/>
    <w:rsid w:val="009E15A0"/>
    <w:rsid w:val="009E16D7"/>
    <w:rsid w:val="009E3799"/>
    <w:rsid w:val="009E3836"/>
    <w:rsid w:val="009E5BB5"/>
    <w:rsid w:val="009E5E1F"/>
    <w:rsid w:val="009E6AD4"/>
    <w:rsid w:val="009E6FE3"/>
    <w:rsid w:val="009E7338"/>
    <w:rsid w:val="009E7B67"/>
    <w:rsid w:val="009F0D01"/>
    <w:rsid w:val="009F1131"/>
    <w:rsid w:val="009F1562"/>
    <w:rsid w:val="009F1B67"/>
    <w:rsid w:val="009F2D5C"/>
    <w:rsid w:val="009F2DF3"/>
    <w:rsid w:val="009F4491"/>
    <w:rsid w:val="009F47C0"/>
    <w:rsid w:val="009F5A28"/>
    <w:rsid w:val="009F5CAB"/>
    <w:rsid w:val="009F5CF3"/>
    <w:rsid w:val="009F5FAA"/>
    <w:rsid w:val="009F647D"/>
    <w:rsid w:val="009F6763"/>
    <w:rsid w:val="009F73BB"/>
    <w:rsid w:val="009F74C1"/>
    <w:rsid w:val="009F7584"/>
    <w:rsid w:val="00A00AA4"/>
    <w:rsid w:val="00A00D63"/>
    <w:rsid w:val="00A01BAA"/>
    <w:rsid w:val="00A01D56"/>
    <w:rsid w:val="00A02217"/>
    <w:rsid w:val="00A032FE"/>
    <w:rsid w:val="00A037D1"/>
    <w:rsid w:val="00A04324"/>
    <w:rsid w:val="00A04971"/>
    <w:rsid w:val="00A04DC9"/>
    <w:rsid w:val="00A0771A"/>
    <w:rsid w:val="00A07FBD"/>
    <w:rsid w:val="00A10794"/>
    <w:rsid w:val="00A1089D"/>
    <w:rsid w:val="00A10A96"/>
    <w:rsid w:val="00A12820"/>
    <w:rsid w:val="00A12CC4"/>
    <w:rsid w:val="00A133C2"/>
    <w:rsid w:val="00A13FD9"/>
    <w:rsid w:val="00A14507"/>
    <w:rsid w:val="00A14BC7"/>
    <w:rsid w:val="00A1605F"/>
    <w:rsid w:val="00A16DEE"/>
    <w:rsid w:val="00A17111"/>
    <w:rsid w:val="00A172CB"/>
    <w:rsid w:val="00A17854"/>
    <w:rsid w:val="00A178B3"/>
    <w:rsid w:val="00A20347"/>
    <w:rsid w:val="00A20D01"/>
    <w:rsid w:val="00A21A73"/>
    <w:rsid w:val="00A21BA8"/>
    <w:rsid w:val="00A2316A"/>
    <w:rsid w:val="00A23717"/>
    <w:rsid w:val="00A23CF3"/>
    <w:rsid w:val="00A23F8E"/>
    <w:rsid w:val="00A24392"/>
    <w:rsid w:val="00A24E07"/>
    <w:rsid w:val="00A2594D"/>
    <w:rsid w:val="00A27F0E"/>
    <w:rsid w:val="00A30E18"/>
    <w:rsid w:val="00A3172A"/>
    <w:rsid w:val="00A31BBC"/>
    <w:rsid w:val="00A32308"/>
    <w:rsid w:val="00A32826"/>
    <w:rsid w:val="00A329C4"/>
    <w:rsid w:val="00A32AE2"/>
    <w:rsid w:val="00A33012"/>
    <w:rsid w:val="00A33517"/>
    <w:rsid w:val="00A33C52"/>
    <w:rsid w:val="00A33EAF"/>
    <w:rsid w:val="00A353F6"/>
    <w:rsid w:val="00A3556D"/>
    <w:rsid w:val="00A35CE6"/>
    <w:rsid w:val="00A360F6"/>
    <w:rsid w:val="00A36311"/>
    <w:rsid w:val="00A40AE6"/>
    <w:rsid w:val="00A41E3D"/>
    <w:rsid w:val="00A42A6F"/>
    <w:rsid w:val="00A42E58"/>
    <w:rsid w:val="00A435B2"/>
    <w:rsid w:val="00A437F7"/>
    <w:rsid w:val="00A44F8E"/>
    <w:rsid w:val="00A45388"/>
    <w:rsid w:val="00A45634"/>
    <w:rsid w:val="00A45F00"/>
    <w:rsid w:val="00A466C1"/>
    <w:rsid w:val="00A46AC7"/>
    <w:rsid w:val="00A47BFC"/>
    <w:rsid w:val="00A50588"/>
    <w:rsid w:val="00A50910"/>
    <w:rsid w:val="00A50C85"/>
    <w:rsid w:val="00A51950"/>
    <w:rsid w:val="00A51B41"/>
    <w:rsid w:val="00A5232F"/>
    <w:rsid w:val="00A52747"/>
    <w:rsid w:val="00A54B8B"/>
    <w:rsid w:val="00A553AA"/>
    <w:rsid w:val="00A55ABE"/>
    <w:rsid w:val="00A55C6F"/>
    <w:rsid w:val="00A56255"/>
    <w:rsid w:val="00A577BA"/>
    <w:rsid w:val="00A60768"/>
    <w:rsid w:val="00A60919"/>
    <w:rsid w:val="00A60A0C"/>
    <w:rsid w:val="00A623B6"/>
    <w:rsid w:val="00A6367B"/>
    <w:rsid w:val="00A63CFC"/>
    <w:rsid w:val="00A63FB7"/>
    <w:rsid w:val="00A64C78"/>
    <w:rsid w:val="00A65A3A"/>
    <w:rsid w:val="00A65CDD"/>
    <w:rsid w:val="00A662AA"/>
    <w:rsid w:val="00A662B6"/>
    <w:rsid w:val="00A662FC"/>
    <w:rsid w:val="00A676B7"/>
    <w:rsid w:val="00A67C3D"/>
    <w:rsid w:val="00A7047B"/>
    <w:rsid w:val="00A70AE1"/>
    <w:rsid w:val="00A70BFF"/>
    <w:rsid w:val="00A71159"/>
    <w:rsid w:val="00A7275A"/>
    <w:rsid w:val="00A728DC"/>
    <w:rsid w:val="00A728E2"/>
    <w:rsid w:val="00A730C0"/>
    <w:rsid w:val="00A73674"/>
    <w:rsid w:val="00A7379B"/>
    <w:rsid w:val="00A738BD"/>
    <w:rsid w:val="00A73F47"/>
    <w:rsid w:val="00A744CA"/>
    <w:rsid w:val="00A74551"/>
    <w:rsid w:val="00A747AA"/>
    <w:rsid w:val="00A74E8F"/>
    <w:rsid w:val="00A75445"/>
    <w:rsid w:val="00A756BE"/>
    <w:rsid w:val="00A760DB"/>
    <w:rsid w:val="00A76816"/>
    <w:rsid w:val="00A76A78"/>
    <w:rsid w:val="00A77A4C"/>
    <w:rsid w:val="00A80A75"/>
    <w:rsid w:val="00A80FAC"/>
    <w:rsid w:val="00A8134A"/>
    <w:rsid w:val="00A81559"/>
    <w:rsid w:val="00A81574"/>
    <w:rsid w:val="00A815F4"/>
    <w:rsid w:val="00A81AE1"/>
    <w:rsid w:val="00A82796"/>
    <w:rsid w:val="00A85EE4"/>
    <w:rsid w:val="00A86759"/>
    <w:rsid w:val="00A90A23"/>
    <w:rsid w:val="00A91704"/>
    <w:rsid w:val="00A92E1B"/>
    <w:rsid w:val="00A938EF"/>
    <w:rsid w:val="00A94ADC"/>
    <w:rsid w:val="00A94F89"/>
    <w:rsid w:val="00A95447"/>
    <w:rsid w:val="00A95C93"/>
    <w:rsid w:val="00A9741A"/>
    <w:rsid w:val="00A97AA6"/>
    <w:rsid w:val="00AA0A8D"/>
    <w:rsid w:val="00AA0FF0"/>
    <w:rsid w:val="00AA1866"/>
    <w:rsid w:val="00AA361E"/>
    <w:rsid w:val="00AA3823"/>
    <w:rsid w:val="00AA4234"/>
    <w:rsid w:val="00AA4960"/>
    <w:rsid w:val="00AA5EC8"/>
    <w:rsid w:val="00AA6307"/>
    <w:rsid w:val="00AB1647"/>
    <w:rsid w:val="00AB1A67"/>
    <w:rsid w:val="00AB3F75"/>
    <w:rsid w:val="00AB45B6"/>
    <w:rsid w:val="00AB573E"/>
    <w:rsid w:val="00AB5AC2"/>
    <w:rsid w:val="00AB79C2"/>
    <w:rsid w:val="00AB7E18"/>
    <w:rsid w:val="00AC06AC"/>
    <w:rsid w:val="00AC11D3"/>
    <w:rsid w:val="00AC1E92"/>
    <w:rsid w:val="00AC29DF"/>
    <w:rsid w:val="00AC305D"/>
    <w:rsid w:val="00AC3A67"/>
    <w:rsid w:val="00AC3C70"/>
    <w:rsid w:val="00AC4DBE"/>
    <w:rsid w:val="00AC5121"/>
    <w:rsid w:val="00AC5CCF"/>
    <w:rsid w:val="00AC5D59"/>
    <w:rsid w:val="00AC7A63"/>
    <w:rsid w:val="00AD01BE"/>
    <w:rsid w:val="00AD0521"/>
    <w:rsid w:val="00AD2732"/>
    <w:rsid w:val="00AD2C26"/>
    <w:rsid w:val="00AD2E99"/>
    <w:rsid w:val="00AD3BED"/>
    <w:rsid w:val="00AD4749"/>
    <w:rsid w:val="00AD5067"/>
    <w:rsid w:val="00AD5346"/>
    <w:rsid w:val="00AD5412"/>
    <w:rsid w:val="00AD547C"/>
    <w:rsid w:val="00AD54D2"/>
    <w:rsid w:val="00AD651B"/>
    <w:rsid w:val="00AD6AD5"/>
    <w:rsid w:val="00AD780A"/>
    <w:rsid w:val="00AD7A07"/>
    <w:rsid w:val="00AD7CC2"/>
    <w:rsid w:val="00AE0D1E"/>
    <w:rsid w:val="00AE0E8E"/>
    <w:rsid w:val="00AE1748"/>
    <w:rsid w:val="00AE2060"/>
    <w:rsid w:val="00AE30D2"/>
    <w:rsid w:val="00AE3321"/>
    <w:rsid w:val="00AE34D2"/>
    <w:rsid w:val="00AE4A7E"/>
    <w:rsid w:val="00AE53C6"/>
    <w:rsid w:val="00AE6129"/>
    <w:rsid w:val="00AE6694"/>
    <w:rsid w:val="00AE70C9"/>
    <w:rsid w:val="00AE7413"/>
    <w:rsid w:val="00AF08D8"/>
    <w:rsid w:val="00AF09CE"/>
    <w:rsid w:val="00AF2250"/>
    <w:rsid w:val="00AF2C36"/>
    <w:rsid w:val="00AF31F9"/>
    <w:rsid w:val="00AF35AD"/>
    <w:rsid w:val="00AF3D77"/>
    <w:rsid w:val="00AF48E3"/>
    <w:rsid w:val="00AF57BB"/>
    <w:rsid w:val="00AF58C5"/>
    <w:rsid w:val="00AF5AFF"/>
    <w:rsid w:val="00AF6566"/>
    <w:rsid w:val="00AF675E"/>
    <w:rsid w:val="00AF6DC3"/>
    <w:rsid w:val="00AF7EC7"/>
    <w:rsid w:val="00B00C5B"/>
    <w:rsid w:val="00B00E4C"/>
    <w:rsid w:val="00B01A13"/>
    <w:rsid w:val="00B01D82"/>
    <w:rsid w:val="00B01EDD"/>
    <w:rsid w:val="00B01F64"/>
    <w:rsid w:val="00B02357"/>
    <w:rsid w:val="00B024E0"/>
    <w:rsid w:val="00B0292A"/>
    <w:rsid w:val="00B032E5"/>
    <w:rsid w:val="00B03DEC"/>
    <w:rsid w:val="00B04138"/>
    <w:rsid w:val="00B04264"/>
    <w:rsid w:val="00B0448F"/>
    <w:rsid w:val="00B046C9"/>
    <w:rsid w:val="00B04E78"/>
    <w:rsid w:val="00B05486"/>
    <w:rsid w:val="00B063C3"/>
    <w:rsid w:val="00B0673C"/>
    <w:rsid w:val="00B10148"/>
    <w:rsid w:val="00B10DCF"/>
    <w:rsid w:val="00B10F36"/>
    <w:rsid w:val="00B137D5"/>
    <w:rsid w:val="00B148CB"/>
    <w:rsid w:val="00B14A20"/>
    <w:rsid w:val="00B14F6D"/>
    <w:rsid w:val="00B15F98"/>
    <w:rsid w:val="00B17C2E"/>
    <w:rsid w:val="00B20C21"/>
    <w:rsid w:val="00B21B61"/>
    <w:rsid w:val="00B21F6F"/>
    <w:rsid w:val="00B22277"/>
    <w:rsid w:val="00B22433"/>
    <w:rsid w:val="00B22FB5"/>
    <w:rsid w:val="00B24DE4"/>
    <w:rsid w:val="00B252A0"/>
    <w:rsid w:val="00B25687"/>
    <w:rsid w:val="00B25719"/>
    <w:rsid w:val="00B25F75"/>
    <w:rsid w:val="00B267F4"/>
    <w:rsid w:val="00B2699A"/>
    <w:rsid w:val="00B26AB1"/>
    <w:rsid w:val="00B26FC4"/>
    <w:rsid w:val="00B2722A"/>
    <w:rsid w:val="00B274BF"/>
    <w:rsid w:val="00B27927"/>
    <w:rsid w:val="00B30CE8"/>
    <w:rsid w:val="00B30E1A"/>
    <w:rsid w:val="00B30F58"/>
    <w:rsid w:val="00B31738"/>
    <w:rsid w:val="00B3231A"/>
    <w:rsid w:val="00B3241A"/>
    <w:rsid w:val="00B32E23"/>
    <w:rsid w:val="00B33F0A"/>
    <w:rsid w:val="00B349E7"/>
    <w:rsid w:val="00B34ABC"/>
    <w:rsid w:val="00B34ED4"/>
    <w:rsid w:val="00B355FF"/>
    <w:rsid w:val="00B357A8"/>
    <w:rsid w:val="00B37B30"/>
    <w:rsid w:val="00B40B1D"/>
    <w:rsid w:val="00B40FDA"/>
    <w:rsid w:val="00B41098"/>
    <w:rsid w:val="00B411A9"/>
    <w:rsid w:val="00B4132B"/>
    <w:rsid w:val="00B43DD6"/>
    <w:rsid w:val="00B446DC"/>
    <w:rsid w:val="00B452E8"/>
    <w:rsid w:val="00B477C8"/>
    <w:rsid w:val="00B51B50"/>
    <w:rsid w:val="00B51C03"/>
    <w:rsid w:val="00B52393"/>
    <w:rsid w:val="00B52890"/>
    <w:rsid w:val="00B52C84"/>
    <w:rsid w:val="00B53477"/>
    <w:rsid w:val="00B541B7"/>
    <w:rsid w:val="00B556FE"/>
    <w:rsid w:val="00B569D0"/>
    <w:rsid w:val="00B57200"/>
    <w:rsid w:val="00B57363"/>
    <w:rsid w:val="00B57482"/>
    <w:rsid w:val="00B57727"/>
    <w:rsid w:val="00B60992"/>
    <w:rsid w:val="00B610D2"/>
    <w:rsid w:val="00B62FE8"/>
    <w:rsid w:val="00B63C29"/>
    <w:rsid w:val="00B652FB"/>
    <w:rsid w:val="00B65434"/>
    <w:rsid w:val="00B65A80"/>
    <w:rsid w:val="00B65EC1"/>
    <w:rsid w:val="00B66611"/>
    <w:rsid w:val="00B6663D"/>
    <w:rsid w:val="00B6664D"/>
    <w:rsid w:val="00B66987"/>
    <w:rsid w:val="00B6781D"/>
    <w:rsid w:val="00B72A5E"/>
    <w:rsid w:val="00B72C0E"/>
    <w:rsid w:val="00B73123"/>
    <w:rsid w:val="00B738DE"/>
    <w:rsid w:val="00B73FE6"/>
    <w:rsid w:val="00B74D4F"/>
    <w:rsid w:val="00B74D92"/>
    <w:rsid w:val="00B75A40"/>
    <w:rsid w:val="00B768A7"/>
    <w:rsid w:val="00B77A3A"/>
    <w:rsid w:val="00B77AF7"/>
    <w:rsid w:val="00B77D92"/>
    <w:rsid w:val="00B77E01"/>
    <w:rsid w:val="00B801B1"/>
    <w:rsid w:val="00B80D3C"/>
    <w:rsid w:val="00B8246D"/>
    <w:rsid w:val="00B855E9"/>
    <w:rsid w:val="00B858A1"/>
    <w:rsid w:val="00B85A51"/>
    <w:rsid w:val="00B85E7E"/>
    <w:rsid w:val="00B862F5"/>
    <w:rsid w:val="00B869B5"/>
    <w:rsid w:val="00B86E86"/>
    <w:rsid w:val="00B87270"/>
    <w:rsid w:val="00B90F54"/>
    <w:rsid w:val="00B91435"/>
    <w:rsid w:val="00B917FD"/>
    <w:rsid w:val="00B91A7C"/>
    <w:rsid w:val="00B91C09"/>
    <w:rsid w:val="00B921A1"/>
    <w:rsid w:val="00B92228"/>
    <w:rsid w:val="00B93646"/>
    <w:rsid w:val="00B93A72"/>
    <w:rsid w:val="00B94307"/>
    <w:rsid w:val="00B95237"/>
    <w:rsid w:val="00B95CDB"/>
    <w:rsid w:val="00B95D72"/>
    <w:rsid w:val="00B96254"/>
    <w:rsid w:val="00B968C2"/>
    <w:rsid w:val="00B97540"/>
    <w:rsid w:val="00B97922"/>
    <w:rsid w:val="00B97C26"/>
    <w:rsid w:val="00BA004F"/>
    <w:rsid w:val="00BA13E6"/>
    <w:rsid w:val="00BA1735"/>
    <w:rsid w:val="00BA1C17"/>
    <w:rsid w:val="00BA2505"/>
    <w:rsid w:val="00BA2C0C"/>
    <w:rsid w:val="00BA3581"/>
    <w:rsid w:val="00BA35BF"/>
    <w:rsid w:val="00BA389C"/>
    <w:rsid w:val="00BA3DFF"/>
    <w:rsid w:val="00BA501D"/>
    <w:rsid w:val="00BA5570"/>
    <w:rsid w:val="00BA6240"/>
    <w:rsid w:val="00BA626A"/>
    <w:rsid w:val="00BA7F83"/>
    <w:rsid w:val="00BB00B7"/>
    <w:rsid w:val="00BB1231"/>
    <w:rsid w:val="00BB1636"/>
    <w:rsid w:val="00BB1C96"/>
    <w:rsid w:val="00BB2D62"/>
    <w:rsid w:val="00BB2DD6"/>
    <w:rsid w:val="00BB3AF7"/>
    <w:rsid w:val="00BB41F4"/>
    <w:rsid w:val="00BB49AA"/>
    <w:rsid w:val="00BB5C45"/>
    <w:rsid w:val="00BB5DF9"/>
    <w:rsid w:val="00BB61F6"/>
    <w:rsid w:val="00BB645A"/>
    <w:rsid w:val="00BB6759"/>
    <w:rsid w:val="00BB6972"/>
    <w:rsid w:val="00BB6A09"/>
    <w:rsid w:val="00BB755D"/>
    <w:rsid w:val="00BB78E3"/>
    <w:rsid w:val="00BB7C27"/>
    <w:rsid w:val="00BC09E1"/>
    <w:rsid w:val="00BC0E74"/>
    <w:rsid w:val="00BC1457"/>
    <w:rsid w:val="00BC1564"/>
    <w:rsid w:val="00BC2388"/>
    <w:rsid w:val="00BC275B"/>
    <w:rsid w:val="00BC2FCF"/>
    <w:rsid w:val="00BC3DA6"/>
    <w:rsid w:val="00BC4A74"/>
    <w:rsid w:val="00BC4FE2"/>
    <w:rsid w:val="00BC5B1B"/>
    <w:rsid w:val="00BC5F7D"/>
    <w:rsid w:val="00BC63B9"/>
    <w:rsid w:val="00BC688B"/>
    <w:rsid w:val="00BC6D77"/>
    <w:rsid w:val="00BC75F2"/>
    <w:rsid w:val="00BC7853"/>
    <w:rsid w:val="00BC79E4"/>
    <w:rsid w:val="00BC7B69"/>
    <w:rsid w:val="00BD0FB1"/>
    <w:rsid w:val="00BD1015"/>
    <w:rsid w:val="00BD3084"/>
    <w:rsid w:val="00BD384E"/>
    <w:rsid w:val="00BD3F52"/>
    <w:rsid w:val="00BD5BE2"/>
    <w:rsid w:val="00BD67BF"/>
    <w:rsid w:val="00BD6E79"/>
    <w:rsid w:val="00BE0242"/>
    <w:rsid w:val="00BE1D1F"/>
    <w:rsid w:val="00BE2463"/>
    <w:rsid w:val="00BE2973"/>
    <w:rsid w:val="00BE2B30"/>
    <w:rsid w:val="00BE310B"/>
    <w:rsid w:val="00BE499E"/>
    <w:rsid w:val="00BE4C52"/>
    <w:rsid w:val="00BE58E2"/>
    <w:rsid w:val="00BE64B0"/>
    <w:rsid w:val="00BE6B54"/>
    <w:rsid w:val="00BE6EA7"/>
    <w:rsid w:val="00BF0551"/>
    <w:rsid w:val="00BF0A78"/>
    <w:rsid w:val="00BF15A5"/>
    <w:rsid w:val="00BF15C2"/>
    <w:rsid w:val="00BF19E9"/>
    <w:rsid w:val="00BF2B55"/>
    <w:rsid w:val="00BF2B59"/>
    <w:rsid w:val="00BF2BC9"/>
    <w:rsid w:val="00BF2C68"/>
    <w:rsid w:val="00BF2C91"/>
    <w:rsid w:val="00BF2CBF"/>
    <w:rsid w:val="00BF3EF0"/>
    <w:rsid w:val="00BF4391"/>
    <w:rsid w:val="00BF506A"/>
    <w:rsid w:val="00BF5B6D"/>
    <w:rsid w:val="00BF5BF5"/>
    <w:rsid w:val="00BF5CFC"/>
    <w:rsid w:val="00BF5DE3"/>
    <w:rsid w:val="00BF651A"/>
    <w:rsid w:val="00BF6A6E"/>
    <w:rsid w:val="00BF7A90"/>
    <w:rsid w:val="00C00687"/>
    <w:rsid w:val="00C00A22"/>
    <w:rsid w:val="00C00F7C"/>
    <w:rsid w:val="00C0127C"/>
    <w:rsid w:val="00C021E5"/>
    <w:rsid w:val="00C028EB"/>
    <w:rsid w:val="00C034B9"/>
    <w:rsid w:val="00C03643"/>
    <w:rsid w:val="00C048A4"/>
    <w:rsid w:val="00C048B9"/>
    <w:rsid w:val="00C04A49"/>
    <w:rsid w:val="00C04CD1"/>
    <w:rsid w:val="00C0548D"/>
    <w:rsid w:val="00C05E58"/>
    <w:rsid w:val="00C06E6A"/>
    <w:rsid w:val="00C07309"/>
    <w:rsid w:val="00C07964"/>
    <w:rsid w:val="00C07BDF"/>
    <w:rsid w:val="00C10650"/>
    <w:rsid w:val="00C10ACD"/>
    <w:rsid w:val="00C111C1"/>
    <w:rsid w:val="00C111EC"/>
    <w:rsid w:val="00C116E3"/>
    <w:rsid w:val="00C117C5"/>
    <w:rsid w:val="00C11D40"/>
    <w:rsid w:val="00C11FB8"/>
    <w:rsid w:val="00C12D26"/>
    <w:rsid w:val="00C13201"/>
    <w:rsid w:val="00C132C6"/>
    <w:rsid w:val="00C133C8"/>
    <w:rsid w:val="00C13608"/>
    <w:rsid w:val="00C13ECA"/>
    <w:rsid w:val="00C140C5"/>
    <w:rsid w:val="00C14E0A"/>
    <w:rsid w:val="00C15A06"/>
    <w:rsid w:val="00C205F8"/>
    <w:rsid w:val="00C21A21"/>
    <w:rsid w:val="00C21A4A"/>
    <w:rsid w:val="00C2235F"/>
    <w:rsid w:val="00C22B43"/>
    <w:rsid w:val="00C23981"/>
    <w:rsid w:val="00C245AE"/>
    <w:rsid w:val="00C24897"/>
    <w:rsid w:val="00C24BC8"/>
    <w:rsid w:val="00C26DD2"/>
    <w:rsid w:val="00C276D4"/>
    <w:rsid w:val="00C27CEB"/>
    <w:rsid w:val="00C30006"/>
    <w:rsid w:val="00C3040E"/>
    <w:rsid w:val="00C3093E"/>
    <w:rsid w:val="00C31086"/>
    <w:rsid w:val="00C31368"/>
    <w:rsid w:val="00C31F5C"/>
    <w:rsid w:val="00C3213A"/>
    <w:rsid w:val="00C326D0"/>
    <w:rsid w:val="00C32757"/>
    <w:rsid w:val="00C32FF0"/>
    <w:rsid w:val="00C3370A"/>
    <w:rsid w:val="00C356F9"/>
    <w:rsid w:val="00C3605B"/>
    <w:rsid w:val="00C360E9"/>
    <w:rsid w:val="00C3638C"/>
    <w:rsid w:val="00C363BF"/>
    <w:rsid w:val="00C37618"/>
    <w:rsid w:val="00C37BC0"/>
    <w:rsid w:val="00C4019B"/>
    <w:rsid w:val="00C403EB"/>
    <w:rsid w:val="00C4074D"/>
    <w:rsid w:val="00C408CA"/>
    <w:rsid w:val="00C40E58"/>
    <w:rsid w:val="00C41A23"/>
    <w:rsid w:val="00C41B7B"/>
    <w:rsid w:val="00C42A0E"/>
    <w:rsid w:val="00C42AFF"/>
    <w:rsid w:val="00C434CC"/>
    <w:rsid w:val="00C434DF"/>
    <w:rsid w:val="00C43EF6"/>
    <w:rsid w:val="00C45390"/>
    <w:rsid w:val="00C45F9E"/>
    <w:rsid w:val="00C46760"/>
    <w:rsid w:val="00C474B0"/>
    <w:rsid w:val="00C47B0C"/>
    <w:rsid w:val="00C47E5D"/>
    <w:rsid w:val="00C503FB"/>
    <w:rsid w:val="00C510D1"/>
    <w:rsid w:val="00C5175A"/>
    <w:rsid w:val="00C52142"/>
    <w:rsid w:val="00C525E2"/>
    <w:rsid w:val="00C52AD6"/>
    <w:rsid w:val="00C53D02"/>
    <w:rsid w:val="00C54E90"/>
    <w:rsid w:val="00C55112"/>
    <w:rsid w:val="00C55B9F"/>
    <w:rsid w:val="00C560FA"/>
    <w:rsid w:val="00C56146"/>
    <w:rsid w:val="00C56566"/>
    <w:rsid w:val="00C56C4A"/>
    <w:rsid w:val="00C57010"/>
    <w:rsid w:val="00C57489"/>
    <w:rsid w:val="00C57A60"/>
    <w:rsid w:val="00C60628"/>
    <w:rsid w:val="00C60A21"/>
    <w:rsid w:val="00C61018"/>
    <w:rsid w:val="00C6159D"/>
    <w:rsid w:val="00C61A64"/>
    <w:rsid w:val="00C62B0A"/>
    <w:rsid w:val="00C62C52"/>
    <w:rsid w:val="00C62F7C"/>
    <w:rsid w:val="00C636FD"/>
    <w:rsid w:val="00C64C68"/>
    <w:rsid w:val="00C654C7"/>
    <w:rsid w:val="00C65B0B"/>
    <w:rsid w:val="00C65C0A"/>
    <w:rsid w:val="00C70ED7"/>
    <w:rsid w:val="00C70FA2"/>
    <w:rsid w:val="00C711BF"/>
    <w:rsid w:val="00C7165D"/>
    <w:rsid w:val="00C71F6C"/>
    <w:rsid w:val="00C72043"/>
    <w:rsid w:val="00C720AB"/>
    <w:rsid w:val="00C7272B"/>
    <w:rsid w:val="00C731FF"/>
    <w:rsid w:val="00C739DB"/>
    <w:rsid w:val="00C73C11"/>
    <w:rsid w:val="00C748FD"/>
    <w:rsid w:val="00C74B49"/>
    <w:rsid w:val="00C75099"/>
    <w:rsid w:val="00C750E9"/>
    <w:rsid w:val="00C7568F"/>
    <w:rsid w:val="00C75E12"/>
    <w:rsid w:val="00C75FF8"/>
    <w:rsid w:val="00C761A4"/>
    <w:rsid w:val="00C76300"/>
    <w:rsid w:val="00C772EB"/>
    <w:rsid w:val="00C77BCB"/>
    <w:rsid w:val="00C77DCC"/>
    <w:rsid w:val="00C802D8"/>
    <w:rsid w:val="00C805AA"/>
    <w:rsid w:val="00C808A1"/>
    <w:rsid w:val="00C81D0C"/>
    <w:rsid w:val="00C82C03"/>
    <w:rsid w:val="00C831EE"/>
    <w:rsid w:val="00C838CD"/>
    <w:rsid w:val="00C841D8"/>
    <w:rsid w:val="00C84995"/>
    <w:rsid w:val="00C84E31"/>
    <w:rsid w:val="00C852A5"/>
    <w:rsid w:val="00C85B0F"/>
    <w:rsid w:val="00C86930"/>
    <w:rsid w:val="00C87602"/>
    <w:rsid w:val="00C87839"/>
    <w:rsid w:val="00C87F84"/>
    <w:rsid w:val="00C87FD4"/>
    <w:rsid w:val="00C90730"/>
    <w:rsid w:val="00C911E1"/>
    <w:rsid w:val="00C91407"/>
    <w:rsid w:val="00C914A8"/>
    <w:rsid w:val="00C91594"/>
    <w:rsid w:val="00C91728"/>
    <w:rsid w:val="00C92921"/>
    <w:rsid w:val="00C92F8D"/>
    <w:rsid w:val="00C93D50"/>
    <w:rsid w:val="00C94C68"/>
    <w:rsid w:val="00C95E19"/>
    <w:rsid w:val="00C96543"/>
    <w:rsid w:val="00C967B7"/>
    <w:rsid w:val="00C97CB8"/>
    <w:rsid w:val="00CA0AF9"/>
    <w:rsid w:val="00CA1692"/>
    <w:rsid w:val="00CA275E"/>
    <w:rsid w:val="00CA2F14"/>
    <w:rsid w:val="00CA3A69"/>
    <w:rsid w:val="00CA456C"/>
    <w:rsid w:val="00CA4D71"/>
    <w:rsid w:val="00CA5267"/>
    <w:rsid w:val="00CA595B"/>
    <w:rsid w:val="00CA5CEC"/>
    <w:rsid w:val="00CA62EE"/>
    <w:rsid w:val="00CA6E8D"/>
    <w:rsid w:val="00CA734F"/>
    <w:rsid w:val="00CB08BC"/>
    <w:rsid w:val="00CB13F3"/>
    <w:rsid w:val="00CB15E6"/>
    <w:rsid w:val="00CB1D52"/>
    <w:rsid w:val="00CB3D2B"/>
    <w:rsid w:val="00CB4433"/>
    <w:rsid w:val="00CB5736"/>
    <w:rsid w:val="00CB6BE4"/>
    <w:rsid w:val="00CB6C0D"/>
    <w:rsid w:val="00CB75E0"/>
    <w:rsid w:val="00CC18BA"/>
    <w:rsid w:val="00CC1AD3"/>
    <w:rsid w:val="00CC401E"/>
    <w:rsid w:val="00CC417B"/>
    <w:rsid w:val="00CC58EA"/>
    <w:rsid w:val="00CC6AD1"/>
    <w:rsid w:val="00CC75B3"/>
    <w:rsid w:val="00CC774B"/>
    <w:rsid w:val="00CD110D"/>
    <w:rsid w:val="00CD3036"/>
    <w:rsid w:val="00CD4D59"/>
    <w:rsid w:val="00CD5725"/>
    <w:rsid w:val="00CD5F89"/>
    <w:rsid w:val="00CD668F"/>
    <w:rsid w:val="00CD75A4"/>
    <w:rsid w:val="00CD78F5"/>
    <w:rsid w:val="00CE03B2"/>
    <w:rsid w:val="00CE059C"/>
    <w:rsid w:val="00CE0B57"/>
    <w:rsid w:val="00CE0C44"/>
    <w:rsid w:val="00CE1DF8"/>
    <w:rsid w:val="00CE1E5F"/>
    <w:rsid w:val="00CE1F9F"/>
    <w:rsid w:val="00CE25E9"/>
    <w:rsid w:val="00CE275A"/>
    <w:rsid w:val="00CE3072"/>
    <w:rsid w:val="00CE340B"/>
    <w:rsid w:val="00CE43C5"/>
    <w:rsid w:val="00CE4F46"/>
    <w:rsid w:val="00CE56BF"/>
    <w:rsid w:val="00CE59A4"/>
    <w:rsid w:val="00CE6D49"/>
    <w:rsid w:val="00CE7771"/>
    <w:rsid w:val="00CF052E"/>
    <w:rsid w:val="00CF0723"/>
    <w:rsid w:val="00CF0D4C"/>
    <w:rsid w:val="00CF13E7"/>
    <w:rsid w:val="00CF195E"/>
    <w:rsid w:val="00CF2755"/>
    <w:rsid w:val="00CF2F4E"/>
    <w:rsid w:val="00CF3129"/>
    <w:rsid w:val="00CF3307"/>
    <w:rsid w:val="00CF36E6"/>
    <w:rsid w:val="00CF3B7E"/>
    <w:rsid w:val="00CF3FE1"/>
    <w:rsid w:val="00CF4C79"/>
    <w:rsid w:val="00CF5354"/>
    <w:rsid w:val="00CF687E"/>
    <w:rsid w:val="00CF6CC7"/>
    <w:rsid w:val="00CF7C27"/>
    <w:rsid w:val="00CF7E20"/>
    <w:rsid w:val="00D0128F"/>
    <w:rsid w:val="00D03A86"/>
    <w:rsid w:val="00D04452"/>
    <w:rsid w:val="00D04CE5"/>
    <w:rsid w:val="00D054BC"/>
    <w:rsid w:val="00D05551"/>
    <w:rsid w:val="00D05FF4"/>
    <w:rsid w:val="00D07993"/>
    <w:rsid w:val="00D07CE4"/>
    <w:rsid w:val="00D102C8"/>
    <w:rsid w:val="00D10820"/>
    <w:rsid w:val="00D10A27"/>
    <w:rsid w:val="00D11AFC"/>
    <w:rsid w:val="00D138C4"/>
    <w:rsid w:val="00D13FF4"/>
    <w:rsid w:val="00D14385"/>
    <w:rsid w:val="00D14416"/>
    <w:rsid w:val="00D15176"/>
    <w:rsid w:val="00D15228"/>
    <w:rsid w:val="00D156D5"/>
    <w:rsid w:val="00D16802"/>
    <w:rsid w:val="00D1796B"/>
    <w:rsid w:val="00D17DF5"/>
    <w:rsid w:val="00D2002B"/>
    <w:rsid w:val="00D200A0"/>
    <w:rsid w:val="00D201FE"/>
    <w:rsid w:val="00D20A43"/>
    <w:rsid w:val="00D21A1E"/>
    <w:rsid w:val="00D23173"/>
    <w:rsid w:val="00D23C31"/>
    <w:rsid w:val="00D24B8A"/>
    <w:rsid w:val="00D25BEA"/>
    <w:rsid w:val="00D261EA"/>
    <w:rsid w:val="00D2634E"/>
    <w:rsid w:val="00D26FA0"/>
    <w:rsid w:val="00D272AE"/>
    <w:rsid w:val="00D27F52"/>
    <w:rsid w:val="00D27FE7"/>
    <w:rsid w:val="00D3096D"/>
    <w:rsid w:val="00D30D91"/>
    <w:rsid w:val="00D31B4E"/>
    <w:rsid w:val="00D33AF0"/>
    <w:rsid w:val="00D3528E"/>
    <w:rsid w:val="00D376FB"/>
    <w:rsid w:val="00D377B7"/>
    <w:rsid w:val="00D403C9"/>
    <w:rsid w:val="00D40640"/>
    <w:rsid w:val="00D40FAB"/>
    <w:rsid w:val="00D413C7"/>
    <w:rsid w:val="00D41AEC"/>
    <w:rsid w:val="00D4200E"/>
    <w:rsid w:val="00D42679"/>
    <w:rsid w:val="00D43BDE"/>
    <w:rsid w:val="00D44041"/>
    <w:rsid w:val="00D44E7A"/>
    <w:rsid w:val="00D45E33"/>
    <w:rsid w:val="00D4666F"/>
    <w:rsid w:val="00D467B0"/>
    <w:rsid w:val="00D468C9"/>
    <w:rsid w:val="00D4745A"/>
    <w:rsid w:val="00D475C6"/>
    <w:rsid w:val="00D50FDB"/>
    <w:rsid w:val="00D51200"/>
    <w:rsid w:val="00D51E42"/>
    <w:rsid w:val="00D522A3"/>
    <w:rsid w:val="00D529C8"/>
    <w:rsid w:val="00D532D7"/>
    <w:rsid w:val="00D53653"/>
    <w:rsid w:val="00D53713"/>
    <w:rsid w:val="00D53FDC"/>
    <w:rsid w:val="00D54A4B"/>
    <w:rsid w:val="00D54AC2"/>
    <w:rsid w:val="00D54B6F"/>
    <w:rsid w:val="00D55266"/>
    <w:rsid w:val="00D564BB"/>
    <w:rsid w:val="00D56D57"/>
    <w:rsid w:val="00D6011C"/>
    <w:rsid w:val="00D60FD1"/>
    <w:rsid w:val="00D61282"/>
    <w:rsid w:val="00D61386"/>
    <w:rsid w:val="00D613C1"/>
    <w:rsid w:val="00D61AD7"/>
    <w:rsid w:val="00D61D16"/>
    <w:rsid w:val="00D61EB8"/>
    <w:rsid w:val="00D61F93"/>
    <w:rsid w:val="00D6469D"/>
    <w:rsid w:val="00D64F4A"/>
    <w:rsid w:val="00D64FCE"/>
    <w:rsid w:val="00D652B2"/>
    <w:rsid w:val="00D66B82"/>
    <w:rsid w:val="00D67576"/>
    <w:rsid w:val="00D67E2C"/>
    <w:rsid w:val="00D70294"/>
    <w:rsid w:val="00D70B5C"/>
    <w:rsid w:val="00D70CF2"/>
    <w:rsid w:val="00D71851"/>
    <w:rsid w:val="00D72B9D"/>
    <w:rsid w:val="00D72FEE"/>
    <w:rsid w:val="00D742C5"/>
    <w:rsid w:val="00D758F1"/>
    <w:rsid w:val="00D75F4E"/>
    <w:rsid w:val="00D7637D"/>
    <w:rsid w:val="00D76A00"/>
    <w:rsid w:val="00D76B86"/>
    <w:rsid w:val="00D77113"/>
    <w:rsid w:val="00D77446"/>
    <w:rsid w:val="00D8198F"/>
    <w:rsid w:val="00D8238A"/>
    <w:rsid w:val="00D82F70"/>
    <w:rsid w:val="00D83DC6"/>
    <w:rsid w:val="00D84176"/>
    <w:rsid w:val="00D8440B"/>
    <w:rsid w:val="00D8491D"/>
    <w:rsid w:val="00D84EC2"/>
    <w:rsid w:val="00D8511D"/>
    <w:rsid w:val="00D851EB"/>
    <w:rsid w:val="00D85A79"/>
    <w:rsid w:val="00D85BE5"/>
    <w:rsid w:val="00D8630F"/>
    <w:rsid w:val="00D870BC"/>
    <w:rsid w:val="00D8762D"/>
    <w:rsid w:val="00D90C9A"/>
    <w:rsid w:val="00D90FF9"/>
    <w:rsid w:val="00D921CA"/>
    <w:rsid w:val="00D9297C"/>
    <w:rsid w:val="00D930C1"/>
    <w:rsid w:val="00D9360F"/>
    <w:rsid w:val="00D93BD1"/>
    <w:rsid w:val="00D93EE5"/>
    <w:rsid w:val="00D9414D"/>
    <w:rsid w:val="00D95F8F"/>
    <w:rsid w:val="00D962AD"/>
    <w:rsid w:val="00D962DE"/>
    <w:rsid w:val="00D96564"/>
    <w:rsid w:val="00D96AE0"/>
    <w:rsid w:val="00D96D03"/>
    <w:rsid w:val="00D9792C"/>
    <w:rsid w:val="00D97AAF"/>
    <w:rsid w:val="00D97D6C"/>
    <w:rsid w:val="00DA0C64"/>
    <w:rsid w:val="00DA0F66"/>
    <w:rsid w:val="00DA2169"/>
    <w:rsid w:val="00DA21DD"/>
    <w:rsid w:val="00DA2981"/>
    <w:rsid w:val="00DA40C8"/>
    <w:rsid w:val="00DA5866"/>
    <w:rsid w:val="00DA5896"/>
    <w:rsid w:val="00DB01B0"/>
    <w:rsid w:val="00DB022C"/>
    <w:rsid w:val="00DB0C40"/>
    <w:rsid w:val="00DB1C06"/>
    <w:rsid w:val="00DB1DB2"/>
    <w:rsid w:val="00DB2CEC"/>
    <w:rsid w:val="00DB3865"/>
    <w:rsid w:val="00DB4215"/>
    <w:rsid w:val="00DB4C9C"/>
    <w:rsid w:val="00DB5054"/>
    <w:rsid w:val="00DB526E"/>
    <w:rsid w:val="00DB5609"/>
    <w:rsid w:val="00DB57EE"/>
    <w:rsid w:val="00DB6E59"/>
    <w:rsid w:val="00DB7650"/>
    <w:rsid w:val="00DC0534"/>
    <w:rsid w:val="00DC0EAD"/>
    <w:rsid w:val="00DC2127"/>
    <w:rsid w:val="00DC21B9"/>
    <w:rsid w:val="00DC23C3"/>
    <w:rsid w:val="00DC248E"/>
    <w:rsid w:val="00DC454F"/>
    <w:rsid w:val="00DC4639"/>
    <w:rsid w:val="00DC5022"/>
    <w:rsid w:val="00DC5C12"/>
    <w:rsid w:val="00DC5FD5"/>
    <w:rsid w:val="00DC6102"/>
    <w:rsid w:val="00DC6F98"/>
    <w:rsid w:val="00DC7855"/>
    <w:rsid w:val="00DC7F6E"/>
    <w:rsid w:val="00DD0836"/>
    <w:rsid w:val="00DD0CBB"/>
    <w:rsid w:val="00DD1649"/>
    <w:rsid w:val="00DD1CC2"/>
    <w:rsid w:val="00DD1E16"/>
    <w:rsid w:val="00DD1F14"/>
    <w:rsid w:val="00DD2973"/>
    <w:rsid w:val="00DD2B28"/>
    <w:rsid w:val="00DD38DB"/>
    <w:rsid w:val="00DD3F91"/>
    <w:rsid w:val="00DD448A"/>
    <w:rsid w:val="00DD4E39"/>
    <w:rsid w:val="00DD5F07"/>
    <w:rsid w:val="00DD6E52"/>
    <w:rsid w:val="00DD7579"/>
    <w:rsid w:val="00DD7ABD"/>
    <w:rsid w:val="00DE0102"/>
    <w:rsid w:val="00DE1868"/>
    <w:rsid w:val="00DE1CA8"/>
    <w:rsid w:val="00DE1D8E"/>
    <w:rsid w:val="00DE1F7A"/>
    <w:rsid w:val="00DE24BA"/>
    <w:rsid w:val="00DE2619"/>
    <w:rsid w:val="00DE28F3"/>
    <w:rsid w:val="00DE2DB1"/>
    <w:rsid w:val="00DE3962"/>
    <w:rsid w:val="00DE3D7E"/>
    <w:rsid w:val="00DE42A3"/>
    <w:rsid w:val="00DE5647"/>
    <w:rsid w:val="00DE5D4A"/>
    <w:rsid w:val="00DE6304"/>
    <w:rsid w:val="00DF02F4"/>
    <w:rsid w:val="00DF0AD8"/>
    <w:rsid w:val="00DF128B"/>
    <w:rsid w:val="00DF1755"/>
    <w:rsid w:val="00DF1774"/>
    <w:rsid w:val="00DF38F2"/>
    <w:rsid w:val="00DF3ACA"/>
    <w:rsid w:val="00DF3E3A"/>
    <w:rsid w:val="00DF432A"/>
    <w:rsid w:val="00DF4A96"/>
    <w:rsid w:val="00DF617A"/>
    <w:rsid w:val="00DF64FA"/>
    <w:rsid w:val="00DF6A46"/>
    <w:rsid w:val="00DF71C6"/>
    <w:rsid w:val="00DF72C1"/>
    <w:rsid w:val="00DF766F"/>
    <w:rsid w:val="00E0074D"/>
    <w:rsid w:val="00E00EE4"/>
    <w:rsid w:val="00E0369D"/>
    <w:rsid w:val="00E03B4D"/>
    <w:rsid w:val="00E03C48"/>
    <w:rsid w:val="00E04A0B"/>
    <w:rsid w:val="00E04CEF"/>
    <w:rsid w:val="00E05198"/>
    <w:rsid w:val="00E05E44"/>
    <w:rsid w:val="00E069EE"/>
    <w:rsid w:val="00E07999"/>
    <w:rsid w:val="00E10606"/>
    <w:rsid w:val="00E112B9"/>
    <w:rsid w:val="00E11303"/>
    <w:rsid w:val="00E1368C"/>
    <w:rsid w:val="00E138C6"/>
    <w:rsid w:val="00E139C5"/>
    <w:rsid w:val="00E166F6"/>
    <w:rsid w:val="00E16A01"/>
    <w:rsid w:val="00E2089E"/>
    <w:rsid w:val="00E20DD0"/>
    <w:rsid w:val="00E20E81"/>
    <w:rsid w:val="00E2235B"/>
    <w:rsid w:val="00E22402"/>
    <w:rsid w:val="00E23140"/>
    <w:rsid w:val="00E2321C"/>
    <w:rsid w:val="00E25B3E"/>
    <w:rsid w:val="00E26E5C"/>
    <w:rsid w:val="00E27004"/>
    <w:rsid w:val="00E273E8"/>
    <w:rsid w:val="00E30CBB"/>
    <w:rsid w:val="00E3169B"/>
    <w:rsid w:val="00E323BD"/>
    <w:rsid w:val="00E32AD9"/>
    <w:rsid w:val="00E32CF1"/>
    <w:rsid w:val="00E338AD"/>
    <w:rsid w:val="00E33BB5"/>
    <w:rsid w:val="00E35AA7"/>
    <w:rsid w:val="00E360B5"/>
    <w:rsid w:val="00E364FC"/>
    <w:rsid w:val="00E3699B"/>
    <w:rsid w:val="00E36A13"/>
    <w:rsid w:val="00E37FF3"/>
    <w:rsid w:val="00E40FFB"/>
    <w:rsid w:val="00E410FB"/>
    <w:rsid w:val="00E41418"/>
    <w:rsid w:val="00E41D63"/>
    <w:rsid w:val="00E42330"/>
    <w:rsid w:val="00E42674"/>
    <w:rsid w:val="00E42FDA"/>
    <w:rsid w:val="00E42FE6"/>
    <w:rsid w:val="00E434CC"/>
    <w:rsid w:val="00E43D0A"/>
    <w:rsid w:val="00E44245"/>
    <w:rsid w:val="00E44368"/>
    <w:rsid w:val="00E44D9E"/>
    <w:rsid w:val="00E47B8B"/>
    <w:rsid w:val="00E47F91"/>
    <w:rsid w:val="00E50B23"/>
    <w:rsid w:val="00E50BA4"/>
    <w:rsid w:val="00E50EBB"/>
    <w:rsid w:val="00E51363"/>
    <w:rsid w:val="00E52579"/>
    <w:rsid w:val="00E527E5"/>
    <w:rsid w:val="00E5281B"/>
    <w:rsid w:val="00E52BE0"/>
    <w:rsid w:val="00E53D1F"/>
    <w:rsid w:val="00E55841"/>
    <w:rsid w:val="00E561C1"/>
    <w:rsid w:val="00E56300"/>
    <w:rsid w:val="00E56C4F"/>
    <w:rsid w:val="00E56C70"/>
    <w:rsid w:val="00E578D2"/>
    <w:rsid w:val="00E60A77"/>
    <w:rsid w:val="00E615A5"/>
    <w:rsid w:val="00E61EF7"/>
    <w:rsid w:val="00E62567"/>
    <w:rsid w:val="00E62DB8"/>
    <w:rsid w:val="00E634AB"/>
    <w:rsid w:val="00E63B9F"/>
    <w:rsid w:val="00E64BDB"/>
    <w:rsid w:val="00E64E2E"/>
    <w:rsid w:val="00E651C9"/>
    <w:rsid w:val="00E65726"/>
    <w:rsid w:val="00E661E5"/>
    <w:rsid w:val="00E669A8"/>
    <w:rsid w:val="00E66D97"/>
    <w:rsid w:val="00E67A6C"/>
    <w:rsid w:val="00E67AA2"/>
    <w:rsid w:val="00E67FF7"/>
    <w:rsid w:val="00E70455"/>
    <w:rsid w:val="00E704BB"/>
    <w:rsid w:val="00E70669"/>
    <w:rsid w:val="00E714B0"/>
    <w:rsid w:val="00E71968"/>
    <w:rsid w:val="00E72588"/>
    <w:rsid w:val="00E730AF"/>
    <w:rsid w:val="00E73107"/>
    <w:rsid w:val="00E739EE"/>
    <w:rsid w:val="00E741A1"/>
    <w:rsid w:val="00E74A8F"/>
    <w:rsid w:val="00E75654"/>
    <w:rsid w:val="00E7566F"/>
    <w:rsid w:val="00E760B5"/>
    <w:rsid w:val="00E76783"/>
    <w:rsid w:val="00E77772"/>
    <w:rsid w:val="00E77A2B"/>
    <w:rsid w:val="00E80222"/>
    <w:rsid w:val="00E81613"/>
    <w:rsid w:val="00E8237E"/>
    <w:rsid w:val="00E823FB"/>
    <w:rsid w:val="00E8364A"/>
    <w:rsid w:val="00E83FB2"/>
    <w:rsid w:val="00E84712"/>
    <w:rsid w:val="00E87276"/>
    <w:rsid w:val="00E87C53"/>
    <w:rsid w:val="00E90053"/>
    <w:rsid w:val="00E901A0"/>
    <w:rsid w:val="00E901D8"/>
    <w:rsid w:val="00E905C5"/>
    <w:rsid w:val="00E9117A"/>
    <w:rsid w:val="00E9186D"/>
    <w:rsid w:val="00E92C98"/>
    <w:rsid w:val="00E92E70"/>
    <w:rsid w:val="00E943C7"/>
    <w:rsid w:val="00E94694"/>
    <w:rsid w:val="00E94D88"/>
    <w:rsid w:val="00E95395"/>
    <w:rsid w:val="00E959DC"/>
    <w:rsid w:val="00E960DC"/>
    <w:rsid w:val="00E96C6E"/>
    <w:rsid w:val="00E97378"/>
    <w:rsid w:val="00E97B2B"/>
    <w:rsid w:val="00E97F4E"/>
    <w:rsid w:val="00EA060B"/>
    <w:rsid w:val="00EA092E"/>
    <w:rsid w:val="00EA2698"/>
    <w:rsid w:val="00EA26D3"/>
    <w:rsid w:val="00EA2C1F"/>
    <w:rsid w:val="00EA3530"/>
    <w:rsid w:val="00EA3741"/>
    <w:rsid w:val="00EA45D8"/>
    <w:rsid w:val="00EA5B08"/>
    <w:rsid w:val="00EB0800"/>
    <w:rsid w:val="00EB1553"/>
    <w:rsid w:val="00EB2BA7"/>
    <w:rsid w:val="00EB2DB9"/>
    <w:rsid w:val="00EB2F38"/>
    <w:rsid w:val="00EB3E30"/>
    <w:rsid w:val="00EB3E82"/>
    <w:rsid w:val="00EB565B"/>
    <w:rsid w:val="00EB6301"/>
    <w:rsid w:val="00EB65BB"/>
    <w:rsid w:val="00EB68F3"/>
    <w:rsid w:val="00EB6E87"/>
    <w:rsid w:val="00EB713F"/>
    <w:rsid w:val="00EB7580"/>
    <w:rsid w:val="00EB7700"/>
    <w:rsid w:val="00EB7E51"/>
    <w:rsid w:val="00EC04E3"/>
    <w:rsid w:val="00EC5042"/>
    <w:rsid w:val="00EC50E6"/>
    <w:rsid w:val="00EC53FF"/>
    <w:rsid w:val="00EC715A"/>
    <w:rsid w:val="00EC7EBE"/>
    <w:rsid w:val="00ED03AA"/>
    <w:rsid w:val="00ED03C4"/>
    <w:rsid w:val="00ED0CB1"/>
    <w:rsid w:val="00ED0E45"/>
    <w:rsid w:val="00ED17B1"/>
    <w:rsid w:val="00ED17B6"/>
    <w:rsid w:val="00ED221F"/>
    <w:rsid w:val="00ED2EA5"/>
    <w:rsid w:val="00ED369A"/>
    <w:rsid w:val="00ED3752"/>
    <w:rsid w:val="00ED3BBF"/>
    <w:rsid w:val="00ED4863"/>
    <w:rsid w:val="00ED70D7"/>
    <w:rsid w:val="00ED73D0"/>
    <w:rsid w:val="00ED7B4D"/>
    <w:rsid w:val="00EE07C4"/>
    <w:rsid w:val="00EE11DE"/>
    <w:rsid w:val="00EE12DA"/>
    <w:rsid w:val="00EE1818"/>
    <w:rsid w:val="00EE2637"/>
    <w:rsid w:val="00EE2789"/>
    <w:rsid w:val="00EE287D"/>
    <w:rsid w:val="00EE2F02"/>
    <w:rsid w:val="00EE45C6"/>
    <w:rsid w:val="00EE45DA"/>
    <w:rsid w:val="00EE4A1F"/>
    <w:rsid w:val="00EE4B9E"/>
    <w:rsid w:val="00EE5CD3"/>
    <w:rsid w:val="00EE77B4"/>
    <w:rsid w:val="00EE79E0"/>
    <w:rsid w:val="00EF0069"/>
    <w:rsid w:val="00EF3758"/>
    <w:rsid w:val="00EF40C4"/>
    <w:rsid w:val="00EF53FA"/>
    <w:rsid w:val="00EF622F"/>
    <w:rsid w:val="00EF62CB"/>
    <w:rsid w:val="00F0040E"/>
    <w:rsid w:val="00F0053D"/>
    <w:rsid w:val="00F00CBE"/>
    <w:rsid w:val="00F010DB"/>
    <w:rsid w:val="00F04131"/>
    <w:rsid w:val="00F04A79"/>
    <w:rsid w:val="00F04FC0"/>
    <w:rsid w:val="00F0593A"/>
    <w:rsid w:val="00F064AA"/>
    <w:rsid w:val="00F0749D"/>
    <w:rsid w:val="00F11476"/>
    <w:rsid w:val="00F11BD4"/>
    <w:rsid w:val="00F12AC3"/>
    <w:rsid w:val="00F133CE"/>
    <w:rsid w:val="00F13E1C"/>
    <w:rsid w:val="00F147BA"/>
    <w:rsid w:val="00F148A3"/>
    <w:rsid w:val="00F14DBA"/>
    <w:rsid w:val="00F15A38"/>
    <w:rsid w:val="00F160D5"/>
    <w:rsid w:val="00F16F2C"/>
    <w:rsid w:val="00F2038B"/>
    <w:rsid w:val="00F209D1"/>
    <w:rsid w:val="00F20B4A"/>
    <w:rsid w:val="00F22042"/>
    <w:rsid w:val="00F2348A"/>
    <w:rsid w:val="00F2378F"/>
    <w:rsid w:val="00F23E6B"/>
    <w:rsid w:val="00F24360"/>
    <w:rsid w:val="00F25C14"/>
    <w:rsid w:val="00F26638"/>
    <w:rsid w:val="00F2727F"/>
    <w:rsid w:val="00F273F7"/>
    <w:rsid w:val="00F27F49"/>
    <w:rsid w:val="00F30299"/>
    <w:rsid w:val="00F306D8"/>
    <w:rsid w:val="00F3273A"/>
    <w:rsid w:val="00F32868"/>
    <w:rsid w:val="00F33250"/>
    <w:rsid w:val="00F33DB4"/>
    <w:rsid w:val="00F340DD"/>
    <w:rsid w:val="00F34E9D"/>
    <w:rsid w:val="00F3573D"/>
    <w:rsid w:val="00F35AA1"/>
    <w:rsid w:val="00F3622A"/>
    <w:rsid w:val="00F37349"/>
    <w:rsid w:val="00F37E0C"/>
    <w:rsid w:val="00F40031"/>
    <w:rsid w:val="00F401DD"/>
    <w:rsid w:val="00F40691"/>
    <w:rsid w:val="00F407F4"/>
    <w:rsid w:val="00F40C65"/>
    <w:rsid w:val="00F41BD9"/>
    <w:rsid w:val="00F42224"/>
    <w:rsid w:val="00F42789"/>
    <w:rsid w:val="00F428C2"/>
    <w:rsid w:val="00F42DE2"/>
    <w:rsid w:val="00F42E33"/>
    <w:rsid w:val="00F43856"/>
    <w:rsid w:val="00F45736"/>
    <w:rsid w:val="00F45B55"/>
    <w:rsid w:val="00F476F0"/>
    <w:rsid w:val="00F50873"/>
    <w:rsid w:val="00F50ADC"/>
    <w:rsid w:val="00F5177B"/>
    <w:rsid w:val="00F51BF4"/>
    <w:rsid w:val="00F51CBC"/>
    <w:rsid w:val="00F52759"/>
    <w:rsid w:val="00F52BAE"/>
    <w:rsid w:val="00F534EA"/>
    <w:rsid w:val="00F53BD3"/>
    <w:rsid w:val="00F54D20"/>
    <w:rsid w:val="00F54D4D"/>
    <w:rsid w:val="00F55708"/>
    <w:rsid w:val="00F55BF7"/>
    <w:rsid w:val="00F56F16"/>
    <w:rsid w:val="00F56F54"/>
    <w:rsid w:val="00F57F1A"/>
    <w:rsid w:val="00F57F7C"/>
    <w:rsid w:val="00F606DD"/>
    <w:rsid w:val="00F60DF9"/>
    <w:rsid w:val="00F6189D"/>
    <w:rsid w:val="00F618AC"/>
    <w:rsid w:val="00F6207C"/>
    <w:rsid w:val="00F62498"/>
    <w:rsid w:val="00F630AC"/>
    <w:rsid w:val="00F63248"/>
    <w:rsid w:val="00F635C3"/>
    <w:rsid w:val="00F65944"/>
    <w:rsid w:val="00F65E56"/>
    <w:rsid w:val="00F66B61"/>
    <w:rsid w:val="00F67E6C"/>
    <w:rsid w:val="00F70D34"/>
    <w:rsid w:val="00F724A2"/>
    <w:rsid w:val="00F724F3"/>
    <w:rsid w:val="00F72AE9"/>
    <w:rsid w:val="00F7316E"/>
    <w:rsid w:val="00F75C0E"/>
    <w:rsid w:val="00F75CA5"/>
    <w:rsid w:val="00F7601F"/>
    <w:rsid w:val="00F763A7"/>
    <w:rsid w:val="00F76491"/>
    <w:rsid w:val="00F77CBE"/>
    <w:rsid w:val="00F77E90"/>
    <w:rsid w:val="00F80DAD"/>
    <w:rsid w:val="00F81BAF"/>
    <w:rsid w:val="00F81D0D"/>
    <w:rsid w:val="00F8241E"/>
    <w:rsid w:val="00F826B0"/>
    <w:rsid w:val="00F82780"/>
    <w:rsid w:val="00F84AD2"/>
    <w:rsid w:val="00F84BE2"/>
    <w:rsid w:val="00F86299"/>
    <w:rsid w:val="00F86E97"/>
    <w:rsid w:val="00F90C94"/>
    <w:rsid w:val="00F90EFC"/>
    <w:rsid w:val="00F9125A"/>
    <w:rsid w:val="00F91584"/>
    <w:rsid w:val="00F918B0"/>
    <w:rsid w:val="00F92282"/>
    <w:rsid w:val="00F922F7"/>
    <w:rsid w:val="00F931CB"/>
    <w:rsid w:val="00F931E6"/>
    <w:rsid w:val="00F93442"/>
    <w:rsid w:val="00F93D85"/>
    <w:rsid w:val="00F94453"/>
    <w:rsid w:val="00F94ED7"/>
    <w:rsid w:val="00F957B0"/>
    <w:rsid w:val="00F97D35"/>
    <w:rsid w:val="00FA03FC"/>
    <w:rsid w:val="00FA049B"/>
    <w:rsid w:val="00FA2C97"/>
    <w:rsid w:val="00FA377F"/>
    <w:rsid w:val="00FA4411"/>
    <w:rsid w:val="00FA5584"/>
    <w:rsid w:val="00FA5585"/>
    <w:rsid w:val="00FA55F8"/>
    <w:rsid w:val="00FA56F1"/>
    <w:rsid w:val="00FA5DC1"/>
    <w:rsid w:val="00FA5E19"/>
    <w:rsid w:val="00FA6560"/>
    <w:rsid w:val="00FA6EA0"/>
    <w:rsid w:val="00FA78CD"/>
    <w:rsid w:val="00FB035E"/>
    <w:rsid w:val="00FB1394"/>
    <w:rsid w:val="00FB13F0"/>
    <w:rsid w:val="00FB15C4"/>
    <w:rsid w:val="00FB18B6"/>
    <w:rsid w:val="00FB1A96"/>
    <w:rsid w:val="00FB1C10"/>
    <w:rsid w:val="00FB2323"/>
    <w:rsid w:val="00FB23CF"/>
    <w:rsid w:val="00FB268B"/>
    <w:rsid w:val="00FB2948"/>
    <w:rsid w:val="00FB36A8"/>
    <w:rsid w:val="00FB3E62"/>
    <w:rsid w:val="00FB4F0B"/>
    <w:rsid w:val="00FB50D8"/>
    <w:rsid w:val="00FB5D48"/>
    <w:rsid w:val="00FB6E15"/>
    <w:rsid w:val="00FB76D4"/>
    <w:rsid w:val="00FB79CD"/>
    <w:rsid w:val="00FB7E74"/>
    <w:rsid w:val="00FC2B1E"/>
    <w:rsid w:val="00FC2C0E"/>
    <w:rsid w:val="00FC31B0"/>
    <w:rsid w:val="00FC32B1"/>
    <w:rsid w:val="00FC3861"/>
    <w:rsid w:val="00FC4352"/>
    <w:rsid w:val="00FC6625"/>
    <w:rsid w:val="00FD07F0"/>
    <w:rsid w:val="00FD1146"/>
    <w:rsid w:val="00FD29E6"/>
    <w:rsid w:val="00FD2BD5"/>
    <w:rsid w:val="00FD2C2D"/>
    <w:rsid w:val="00FD2E40"/>
    <w:rsid w:val="00FD390F"/>
    <w:rsid w:val="00FD42C9"/>
    <w:rsid w:val="00FD46EC"/>
    <w:rsid w:val="00FD4D18"/>
    <w:rsid w:val="00FD500B"/>
    <w:rsid w:val="00FD5909"/>
    <w:rsid w:val="00FD5B76"/>
    <w:rsid w:val="00FD5B77"/>
    <w:rsid w:val="00FD720C"/>
    <w:rsid w:val="00FD7240"/>
    <w:rsid w:val="00FD76F6"/>
    <w:rsid w:val="00FD79A6"/>
    <w:rsid w:val="00FD7D5D"/>
    <w:rsid w:val="00FE0261"/>
    <w:rsid w:val="00FE0389"/>
    <w:rsid w:val="00FE06D0"/>
    <w:rsid w:val="00FE0A60"/>
    <w:rsid w:val="00FE0F9D"/>
    <w:rsid w:val="00FE1085"/>
    <w:rsid w:val="00FE35D2"/>
    <w:rsid w:val="00FE3E43"/>
    <w:rsid w:val="00FE3F10"/>
    <w:rsid w:val="00FE4838"/>
    <w:rsid w:val="00FE732D"/>
    <w:rsid w:val="00FE7E60"/>
    <w:rsid w:val="00FF150A"/>
    <w:rsid w:val="00FF1909"/>
    <w:rsid w:val="00FF1945"/>
    <w:rsid w:val="00FF1FA6"/>
    <w:rsid w:val="00FF22ED"/>
    <w:rsid w:val="00FF29DD"/>
    <w:rsid w:val="00FF42C2"/>
    <w:rsid w:val="00FF43C2"/>
    <w:rsid w:val="00FF45BC"/>
    <w:rsid w:val="00FF47F6"/>
    <w:rsid w:val="00FF48B2"/>
    <w:rsid w:val="00FF4931"/>
    <w:rsid w:val="00FF6A1D"/>
    <w:rsid w:val="00FF7084"/>
    <w:rsid w:val="00FF777F"/>
    <w:rsid w:val="00FF7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C53794"/>
  <w15:chartTrackingRefBased/>
  <w15:docId w15:val="{C0FF09D5-FB5D-422D-963F-CDA5B198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0E58"/>
    <w:rPr>
      <w:sz w:val="24"/>
    </w:rPr>
  </w:style>
  <w:style w:type="paragraph" w:styleId="Heading1">
    <w:name w:val="heading 1"/>
    <w:basedOn w:val="Normal"/>
    <w:next w:val="Normal"/>
    <w:qFormat/>
    <w:rsid w:val="00E37FF3"/>
    <w:pPr>
      <w:keepNext/>
      <w:jc w:val="center"/>
      <w:outlineLvl w:val="0"/>
    </w:pPr>
    <w:rPr>
      <w:rFonts w:ascii="Garamond" w:hAnsi="Garamond"/>
      <w:i/>
    </w:rPr>
  </w:style>
  <w:style w:type="paragraph" w:styleId="Heading2">
    <w:name w:val="heading 2"/>
    <w:basedOn w:val="Normal"/>
    <w:next w:val="Normal"/>
    <w:qFormat/>
    <w:rsid w:val="00E37FF3"/>
    <w:pPr>
      <w:keepNext/>
      <w:jc w:val="center"/>
      <w:outlineLvl w:val="1"/>
    </w:pPr>
    <w:rPr>
      <w:rFonts w:ascii="Calisto MT" w:hAnsi="Calisto MT"/>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37FF3"/>
    <w:pPr>
      <w:jc w:val="center"/>
    </w:pPr>
    <w:rPr>
      <w:rFonts w:ascii="Lucida Sans" w:hAnsi="Lucida Sans"/>
      <w:b/>
      <w:sz w:val="32"/>
    </w:rPr>
  </w:style>
  <w:style w:type="paragraph" w:styleId="Subtitle">
    <w:name w:val="Subtitle"/>
    <w:basedOn w:val="Normal"/>
    <w:qFormat/>
    <w:rsid w:val="00E37FF3"/>
    <w:pPr>
      <w:jc w:val="center"/>
    </w:pPr>
    <w:rPr>
      <w:rFonts w:ascii="Lucida Sans" w:hAnsi="Lucida Sans"/>
      <w:b/>
      <w:sz w:val="32"/>
    </w:rPr>
  </w:style>
  <w:style w:type="paragraph" w:styleId="Header">
    <w:name w:val="header"/>
    <w:basedOn w:val="Normal"/>
    <w:rsid w:val="00C40E58"/>
    <w:pPr>
      <w:tabs>
        <w:tab w:val="center" w:pos="4320"/>
        <w:tab w:val="right" w:pos="8640"/>
      </w:tabs>
    </w:pPr>
  </w:style>
  <w:style w:type="paragraph" w:styleId="Footer">
    <w:name w:val="footer"/>
    <w:basedOn w:val="Normal"/>
    <w:rsid w:val="00C40E58"/>
    <w:pPr>
      <w:tabs>
        <w:tab w:val="center" w:pos="4320"/>
        <w:tab w:val="right" w:pos="8640"/>
      </w:tabs>
    </w:pPr>
  </w:style>
  <w:style w:type="paragraph" w:styleId="NormalWeb">
    <w:name w:val="Normal (Web)"/>
    <w:basedOn w:val="Normal"/>
    <w:uiPriority w:val="99"/>
    <w:unhideWhenUsed/>
    <w:rsid w:val="007301BB"/>
    <w:pPr>
      <w:spacing w:before="100" w:beforeAutospacing="1" w:after="100" w:afterAutospacing="1"/>
    </w:pPr>
    <w:rPr>
      <w:szCs w:val="24"/>
    </w:rPr>
  </w:style>
  <w:style w:type="character" w:styleId="Hyperlink">
    <w:name w:val="Hyperlink"/>
    <w:rsid w:val="00C276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55902">
      <w:bodyDiv w:val="1"/>
      <w:marLeft w:val="0"/>
      <w:marRight w:val="0"/>
      <w:marTop w:val="0"/>
      <w:marBottom w:val="0"/>
      <w:divBdr>
        <w:top w:val="none" w:sz="0" w:space="0" w:color="auto"/>
        <w:left w:val="none" w:sz="0" w:space="0" w:color="auto"/>
        <w:bottom w:val="none" w:sz="0" w:space="0" w:color="auto"/>
        <w:right w:val="none" w:sz="0" w:space="0" w:color="auto"/>
      </w:divBdr>
    </w:div>
    <w:div w:id="1089497299">
      <w:bodyDiv w:val="1"/>
      <w:marLeft w:val="0"/>
      <w:marRight w:val="0"/>
      <w:marTop w:val="0"/>
      <w:marBottom w:val="0"/>
      <w:divBdr>
        <w:top w:val="none" w:sz="0" w:space="0" w:color="auto"/>
        <w:left w:val="none" w:sz="0" w:space="0" w:color="auto"/>
        <w:bottom w:val="none" w:sz="0" w:space="0" w:color="auto"/>
        <w:right w:val="none" w:sz="0" w:space="0" w:color="auto"/>
      </w:divBdr>
    </w:div>
    <w:div w:id="133333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roundrocktexas.gov"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roundrocktexas.gov"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73e593-039f-4776-ae2e-7b06072fd9b4">
      <Terms xmlns="http://schemas.microsoft.com/office/infopath/2007/PartnerControls"/>
    </lcf76f155ced4ddcb4097134ff3c332f>
    <TaxCatchAll xmlns="66398b85-2d65-4865-9587-7cc59318f46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0E3D049D17524AA494D834700F57FA" ma:contentTypeVersion="17" ma:contentTypeDescription="Create a new document." ma:contentTypeScope="" ma:versionID="4e1ce44da7a69f06a553ae6445283e97">
  <xsd:schema xmlns:xsd="http://www.w3.org/2001/XMLSchema" xmlns:xs="http://www.w3.org/2001/XMLSchema" xmlns:p="http://schemas.microsoft.com/office/2006/metadata/properties" xmlns:ns2="4d73e593-039f-4776-ae2e-7b06072fd9b4" xmlns:ns3="66398b85-2d65-4865-9587-7cc59318f468" targetNamespace="http://schemas.microsoft.com/office/2006/metadata/properties" ma:root="true" ma:fieldsID="54dce4fd0cdec6e0bec54ba8bf48ad05" ns2:_="" ns3:_="">
    <xsd:import namespace="4d73e593-039f-4776-ae2e-7b06072fd9b4"/>
    <xsd:import namespace="66398b85-2d65-4865-9587-7cc59318f4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3e593-039f-4776-ae2e-7b06072fd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8affcb8-ac74-4065-8a9b-1a096d3821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398b85-2d65-4865-9587-7cc59318f46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923ab2f-7f06-471c-b51e-e72d77566782}" ma:internalName="TaxCatchAll" ma:showField="CatchAllData" ma:web="66398b85-2d65-4865-9587-7cc59318f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2BBB2F-5563-465B-B7DC-DC43B3E544A3}">
  <ds:schemaRefs>
    <ds:schemaRef ds:uri="http://schemas.microsoft.com/sharepoint/v3/contenttype/forms"/>
  </ds:schemaRefs>
</ds:datastoreItem>
</file>

<file path=customXml/itemProps2.xml><?xml version="1.0" encoding="utf-8"?>
<ds:datastoreItem xmlns:ds="http://schemas.openxmlformats.org/officeDocument/2006/customXml" ds:itemID="{FB754C69-6816-4B61-B107-ECB02CFD337E}">
  <ds:schemaRefs>
    <ds:schemaRef ds:uri="http://schemas.microsoft.com/office/2006/metadata/properties"/>
    <ds:schemaRef ds:uri="4d73e593-039f-4776-ae2e-7b06072fd9b4"/>
    <ds:schemaRef ds:uri="66398b85-2d65-4865-9587-7cc59318f468"/>
    <ds:schemaRef ds:uri="http://www.w3.org/XML/1998/namespace"/>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8DF97BF5-9F4C-4C8D-A760-C933EF09C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73e593-039f-4776-ae2e-7b06072fd9b4"/>
    <ds:schemaRef ds:uri="66398b85-2d65-4865-9587-7cc59318f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450</Words>
  <Characters>2569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City of Round Rock</vt:lpstr>
    </vt:vector>
  </TitlesOfParts>
  <Company>corr</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Round Rock</dc:title>
  <dc:subject/>
  <dc:creator>tmcferran</dc:creator>
  <cp:keywords/>
  <cp:lastModifiedBy>Timothy Chancellor</cp:lastModifiedBy>
  <cp:revision>2</cp:revision>
  <cp:lastPrinted>2025-07-22T17:01:00Z</cp:lastPrinted>
  <dcterms:created xsi:type="dcterms:W3CDTF">2025-07-22T17:03:00Z</dcterms:created>
  <dcterms:modified xsi:type="dcterms:W3CDTF">2025-07-22T17:03:00Z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0x0101003A0E3D049D17524AA494D834700F57FA</vt:lpwstr>
  </property>
  <property fmtid="{D5CDD505-2E9C-101B-9397-08002B2CF9AE}" pid="3" name="MediaServiceImageTags">
    <vt:lpwstr/>
  </property>
</Properties>
</file>